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F9A0F" w14:textId="77777777" w:rsidR="006E6210" w:rsidRPr="005D15A2" w:rsidRDefault="006E621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F860332" w14:textId="77777777" w:rsidR="006E6210" w:rsidRPr="005D15A2" w:rsidRDefault="006E621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3357587" w14:textId="77777777" w:rsidR="006E6210" w:rsidRPr="005D15A2" w:rsidRDefault="006E621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4EA5FEF" w14:textId="77777777" w:rsidR="006E6210" w:rsidRPr="005D15A2" w:rsidRDefault="006E621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E6F2DE5" w14:textId="77777777" w:rsidR="006E6210" w:rsidRPr="005D15A2" w:rsidRDefault="006E621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A405B0C" w14:textId="77777777" w:rsidR="006E6210" w:rsidRPr="005D15A2" w:rsidRDefault="006E621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1F19F53"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D79DCF7"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71EB0D9"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F733965"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26D92E2"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0A8D4F8" w14:textId="77777777" w:rsidR="006E6210" w:rsidRPr="005D15A2" w:rsidRDefault="006E621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7FF2B74"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332B046"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AA12A92" w14:textId="77777777" w:rsidR="006E6210" w:rsidRPr="005D15A2" w:rsidRDefault="006E621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3EB0545"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A3606EC"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5B48A4B" w14:textId="77777777" w:rsidR="006E6210" w:rsidRPr="005D15A2" w:rsidRDefault="006E621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A2A0AC7"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9EC6297" w14:textId="77777777" w:rsidR="006E6210" w:rsidRPr="005D15A2" w:rsidRDefault="006E621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C8EFCB8" w14:textId="77777777" w:rsidR="006E6210" w:rsidRPr="005D15A2" w:rsidRDefault="006E621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481EBB8" w14:textId="77777777" w:rsidR="006E6210" w:rsidRPr="005D15A2" w:rsidRDefault="006E621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73CD99F" w14:textId="77777777" w:rsidR="006E6210" w:rsidRPr="005D15A2" w:rsidRDefault="006E621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4757232" w14:textId="77777777" w:rsidR="006E6210" w:rsidRPr="005D15A2" w:rsidRDefault="006E621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8AA9BF0" w14:textId="77777777" w:rsidR="006E6210" w:rsidRPr="005D15A2" w:rsidRDefault="006E621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42D33BC" w14:textId="77777777" w:rsidR="006E6210" w:rsidRPr="005D15A2" w:rsidRDefault="006E621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5267C5B" w14:textId="77777777" w:rsidR="006E6210" w:rsidRPr="005D15A2" w:rsidRDefault="006E621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07D665C" w14:textId="77777777" w:rsidR="006E6210" w:rsidRPr="005D15A2" w:rsidRDefault="006E621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5CC8CD8"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34427DD"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8BA3615" w14:textId="77777777" w:rsidR="006E6210" w:rsidRPr="005D15A2" w:rsidRDefault="006E621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AB99394"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C5F6755"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30C2E86"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561B441" w14:textId="77777777" w:rsidR="006E6210" w:rsidRPr="005D15A2" w:rsidRDefault="006E621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04CF8E9"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3F5A736"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21C8EAC"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C9A2C5C"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1A49107"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15C7796"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3647840"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06634E2" w14:textId="77777777" w:rsidR="006E6210" w:rsidRPr="005D15A2" w:rsidRDefault="006E621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C07AD7A" w14:textId="77777777" w:rsidR="006E6210" w:rsidRPr="005D15A2" w:rsidRDefault="006E621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D96E008" w14:textId="77777777" w:rsidR="006E6210" w:rsidRPr="005D15A2" w:rsidRDefault="006E621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01D9462" w14:textId="77777777" w:rsidR="006E6210" w:rsidRPr="005D15A2" w:rsidRDefault="006E621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9D248A6" w14:textId="77777777" w:rsidR="006E6210" w:rsidRPr="005D15A2" w:rsidRDefault="006E6210">
      <w:pPr>
        <w:rPr>
          <w:rFonts w:ascii="Montserrat" w:eastAsia="Arial" w:hAnsi="Montserrat" w:cs="Arial"/>
          <w:sz w:val="18"/>
          <w:szCs w:val="18"/>
        </w:rPr>
      </w:pPr>
      <w:r w:rsidRPr="005D15A2">
        <w:rPr>
          <w:rFonts w:ascii="Montserrat" w:eastAsia="Arial" w:hAnsi="Montserrat" w:cs="Arial"/>
          <w:sz w:val="18"/>
          <w:szCs w:val="18"/>
        </w:rPr>
        <w:br w:type="page"/>
      </w:r>
    </w:p>
    <w:p w14:paraId="3339C200" w14:textId="77777777" w:rsidR="006E6210" w:rsidRPr="005D15A2" w:rsidRDefault="006E621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9D44E98" w14:textId="77777777" w:rsidR="006E6210" w:rsidRPr="005D15A2" w:rsidRDefault="006E6210" w:rsidP="00FB4287">
      <w:pPr>
        <w:spacing w:after="0" w:line="240" w:lineRule="auto"/>
        <w:ind w:right="-142"/>
        <w:jc w:val="both"/>
        <w:rPr>
          <w:rFonts w:ascii="Montserrat" w:eastAsia="Arial" w:hAnsi="Montserrat" w:cs="Arial"/>
          <w:sz w:val="18"/>
          <w:szCs w:val="18"/>
        </w:rPr>
      </w:pPr>
    </w:p>
    <w:p w14:paraId="70D7F9D4" w14:textId="77777777" w:rsidR="006E6210" w:rsidRPr="005D15A2" w:rsidRDefault="006E621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EO-XX318-2024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8982756" w14:textId="77777777" w:rsidR="006E6210" w:rsidRPr="005D15A2" w:rsidRDefault="006E6210" w:rsidP="00FB4287">
      <w:pPr>
        <w:spacing w:after="0" w:line="240" w:lineRule="auto"/>
        <w:ind w:right="-142"/>
        <w:jc w:val="both"/>
        <w:rPr>
          <w:rFonts w:ascii="Montserrat" w:eastAsia="Arial" w:hAnsi="Montserrat" w:cs="Arial"/>
          <w:sz w:val="18"/>
          <w:szCs w:val="18"/>
        </w:rPr>
      </w:pPr>
    </w:p>
    <w:p w14:paraId="7029E8AE" w14:textId="77777777" w:rsidR="006E6210" w:rsidRPr="005D15A2" w:rsidRDefault="006E621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2D03E45" w14:textId="77777777" w:rsidR="006E6210" w:rsidRPr="005D15A2" w:rsidRDefault="006E6210" w:rsidP="00FB4287">
      <w:pPr>
        <w:spacing w:after="0" w:line="240" w:lineRule="auto"/>
        <w:ind w:right="-142"/>
        <w:jc w:val="both"/>
        <w:rPr>
          <w:rFonts w:ascii="Montserrat" w:eastAsia="Arial" w:hAnsi="Montserrat" w:cs="Arial"/>
          <w:sz w:val="18"/>
          <w:szCs w:val="18"/>
        </w:rPr>
      </w:pPr>
    </w:p>
    <w:p w14:paraId="59F195A3" w14:textId="7DA5F396" w:rsidR="006E6210" w:rsidRPr="005D15A2" w:rsidRDefault="006E621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381EA3">
        <w:rPr>
          <w:rFonts w:ascii="Montserrat" w:eastAsia="Arial" w:hAnsi="Montserrat" w:cs="Arial"/>
          <w:sz w:val="18"/>
          <w:szCs w:val="18"/>
        </w:rPr>
        <w:t>s</w:t>
      </w:r>
      <w:r w:rsidRPr="005D15A2">
        <w:rPr>
          <w:rFonts w:ascii="Montserrat" w:eastAsia="Arial" w:hAnsi="Montserrat" w:cs="Arial"/>
          <w:sz w:val="18"/>
          <w:szCs w:val="18"/>
        </w:rPr>
        <w:t xml:space="preserve"> </w:t>
      </w:r>
      <w:r w:rsidRPr="00DA4895">
        <w:rPr>
          <w:rFonts w:ascii="Montserrat" w:hAnsi="Montserrat" w:cs="Courier New"/>
          <w:b/>
          <w:noProof/>
          <w:color w:val="0000FF"/>
          <w:sz w:val="18"/>
          <w:szCs w:val="18"/>
        </w:rPr>
        <w:t>SF/SPIP/DPIP/FISE-PF24/2019/2024, SF/SPIP/DPIP/FISE-PF24/2025/2024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20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4066D60" w14:textId="77777777" w:rsidR="006E6210" w:rsidRPr="005D15A2" w:rsidRDefault="006E6210" w:rsidP="00FB4287">
      <w:pPr>
        <w:spacing w:after="0" w:line="240" w:lineRule="auto"/>
        <w:ind w:right="-142"/>
        <w:jc w:val="both"/>
        <w:rPr>
          <w:rFonts w:ascii="Montserrat" w:hAnsi="Montserrat" w:cs="Courier New"/>
          <w:color w:val="000000"/>
          <w:sz w:val="18"/>
          <w:szCs w:val="18"/>
        </w:rPr>
      </w:pPr>
    </w:p>
    <w:tbl>
      <w:tblPr>
        <w:tblW w:w="5286"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876"/>
        <w:gridCol w:w="1671"/>
        <w:gridCol w:w="810"/>
        <w:gridCol w:w="740"/>
        <w:gridCol w:w="830"/>
        <w:gridCol w:w="834"/>
        <w:gridCol w:w="748"/>
        <w:gridCol w:w="2416"/>
      </w:tblGrid>
      <w:tr w:rsidR="006E6210" w:rsidRPr="00381EA3" w14:paraId="26172945" w14:textId="77777777" w:rsidTr="00381EA3">
        <w:trPr>
          <w:trHeight w:val="448"/>
          <w:tblHeader/>
          <w:jc w:val="center"/>
        </w:trPr>
        <w:tc>
          <w:tcPr>
            <w:tcW w:w="945" w:type="pct"/>
            <w:shd w:val="clear" w:color="000000" w:fill="D9D9D9" w:themeFill="background1" w:themeFillShade="D9"/>
            <w:vAlign w:val="center"/>
            <w:hideMark/>
          </w:tcPr>
          <w:p w14:paraId="259EC994" w14:textId="77777777" w:rsidR="006E6210" w:rsidRPr="00381EA3" w:rsidRDefault="006E6210" w:rsidP="001B041C">
            <w:pPr>
              <w:spacing w:before="6" w:after="6" w:line="240" w:lineRule="auto"/>
              <w:jc w:val="center"/>
              <w:rPr>
                <w:rFonts w:ascii="Montserrat" w:hAnsi="Montserrat"/>
                <w:b/>
                <w:bCs/>
                <w:sz w:val="11"/>
                <w:szCs w:val="11"/>
              </w:rPr>
            </w:pPr>
            <w:r w:rsidRPr="00381EA3">
              <w:rPr>
                <w:rFonts w:ascii="Montserrat" w:hAnsi="Montserrat"/>
                <w:b/>
                <w:bCs/>
                <w:sz w:val="11"/>
                <w:szCs w:val="11"/>
              </w:rPr>
              <w:t>NÚMERO DE OBRA</w:t>
            </w:r>
          </w:p>
        </w:tc>
        <w:tc>
          <w:tcPr>
            <w:tcW w:w="842" w:type="pct"/>
            <w:shd w:val="clear" w:color="000000" w:fill="D9D9D9" w:themeFill="background1" w:themeFillShade="D9"/>
            <w:vAlign w:val="center"/>
            <w:hideMark/>
          </w:tcPr>
          <w:p w14:paraId="57A7F41A" w14:textId="77777777" w:rsidR="006E6210" w:rsidRPr="00381EA3" w:rsidRDefault="006E6210" w:rsidP="001B041C">
            <w:pPr>
              <w:spacing w:before="6" w:after="6" w:line="240" w:lineRule="auto"/>
              <w:jc w:val="center"/>
              <w:rPr>
                <w:rFonts w:ascii="Montserrat" w:hAnsi="Montserrat"/>
                <w:b/>
                <w:bCs/>
                <w:sz w:val="11"/>
                <w:szCs w:val="11"/>
              </w:rPr>
            </w:pPr>
            <w:r w:rsidRPr="00381EA3">
              <w:rPr>
                <w:rFonts w:ascii="Montserrat" w:hAnsi="Montserrat"/>
                <w:b/>
                <w:bCs/>
                <w:sz w:val="11"/>
                <w:szCs w:val="11"/>
              </w:rPr>
              <w:t>ACCIÓN/OBRA</w:t>
            </w:r>
          </w:p>
        </w:tc>
        <w:tc>
          <w:tcPr>
            <w:tcW w:w="408" w:type="pct"/>
            <w:shd w:val="clear" w:color="000000" w:fill="D9D9D9" w:themeFill="background1" w:themeFillShade="D9"/>
            <w:vAlign w:val="center"/>
            <w:hideMark/>
          </w:tcPr>
          <w:p w14:paraId="614C7245" w14:textId="77777777" w:rsidR="006E6210" w:rsidRPr="00381EA3" w:rsidRDefault="006E6210" w:rsidP="001B041C">
            <w:pPr>
              <w:spacing w:before="6" w:after="6" w:line="240" w:lineRule="auto"/>
              <w:jc w:val="center"/>
              <w:rPr>
                <w:rFonts w:ascii="Montserrat" w:hAnsi="Montserrat"/>
                <w:b/>
                <w:bCs/>
                <w:sz w:val="11"/>
                <w:szCs w:val="11"/>
              </w:rPr>
            </w:pPr>
            <w:r w:rsidRPr="00381EA3">
              <w:rPr>
                <w:rFonts w:ascii="Montserrat" w:hAnsi="Montserrat"/>
                <w:b/>
                <w:bCs/>
                <w:sz w:val="11"/>
                <w:szCs w:val="11"/>
              </w:rPr>
              <w:t>REGIÓN</w:t>
            </w:r>
          </w:p>
        </w:tc>
        <w:tc>
          <w:tcPr>
            <w:tcW w:w="373" w:type="pct"/>
            <w:shd w:val="clear" w:color="000000" w:fill="D9D9D9" w:themeFill="background1" w:themeFillShade="D9"/>
            <w:vAlign w:val="center"/>
            <w:hideMark/>
          </w:tcPr>
          <w:p w14:paraId="4CC89F53" w14:textId="77777777" w:rsidR="006E6210" w:rsidRPr="00381EA3" w:rsidRDefault="006E6210" w:rsidP="001B041C">
            <w:pPr>
              <w:spacing w:before="6" w:after="6" w:line="240" w:lineRule="auto"/>
              <w:jc w:val="center"/>
              <w:rPr>
                <w:rFonts w:ascii="Montserrat" w:hAnsi="Montserrat"/>
                <w:b/>
                <w:bCs/>
                <w:sz w:val="11"/>
                <w:szCs w:val="11"/>
              </w:rPr>
            </w:pPr>
            <w:r w:rsidRPr="00381EA3">
              <w:rPr>
                <w:rFonts w:ascii="Montserrat" w:hAnsi="Montserrat"/>
                <w:b/>
                <w:bCs/>
                <w:sz w:val="11"/>
                <w:szCs w:val="11"/>
              </w:rPr>
              <w:t>DISTRITO</w:t>
            </w:r>
          </w:p>
        </w:tc>
        <w:tc>
          <w:tcPr>
            <w:tcW w:w="418" w:type="pct"/>
            <w:shd w:val="clear" w:color="000000" w:fill="D9D9D9" w:themeFill="background1" w:themeFillShade="D9"/>
            <w:vAlign w:val="center"/>
          </w:tcPr>
          <w:p w14:paraId="47952053" w14:textId="77777777" w:rsidR="006E6210" w:rsidRPr="00381EA3" w:rsidRDefault="006E6210" w:rsidP="001B041C">
            <w:pPr>
              <w:spacing w:before="6" w:after="6" w:line="240" w:lineRule="auto"/>
              <w:jc w:val="center"/>
              <w:rPr>
                <w:rFonts w:ascii="Montserrat" w:hAnsi="Montserrat"/>
                <w:b/>
                <w:bCs/>
                <w:sz w:val="11"/>
                <w:szCs w:val="11"/>
              </w:rPr>
            </w:pPr>
            <w:r w:rsidRPr="00381EA3">
              <w:rPr>
                <w:rFonts w:ascii="Montserrat" w:hAnsi="Montserrat"/>
                <w:b/>
                <w:bCs/>
                <w:sz w:val="11"/>
                <w:szCs w:val="11"/>
              </w:rPr>
              <w:t>MUNICIPIO</w:t>
            </w:r>
          </w:p>
        </w:tc>
        <w:tc>
          <w:tcPr>
            <w:tcW w:w="420" w:type="pct"/>
            <w:shd w:val="clear" w:color="000000" w:fill="D9D9D9" w:themeFill="background1" w:themeFillShade="D9"/>
            <w:vAlign w:val="center"/>
            <w:hideMark/>
          </w:tcPr>
          <w:p w14:paraId="3F05DC94" w14:textId="77777777" w:rsidR="006E6210" w:rsidRPr="00381EA3" w:rsidRDefault="006E6210" w:rsidP="001B041C">
            <w:pPr>
              <w:spacing w:before="6" w:after="6" w:line="240" w:lineRule="auto"/>
              <w:jc w:val="center"/>
              <w:rPr>
                <w:rFonts w:ascii="Montserrat" w:hAnsi="Montserrat"/>
                <w:b/>
                <w:bCs/>
                <w:sz w:val="11"/>
                <w:szCs w:val="11"/>
              </w:rPr>
            </w:pPr>
            <w:r w:rsidRPr="00381EA3">
              <w:rPr>
                <w:rFonts w:ascii="Montserrat" w:hAnsi="Montserrat"/>
                <w:b/>
                <w:bCs/>
                <w:sz w:val="11"/>
                <w:szCs w:val="11"/>
              </w:rPr>
              <w:t>LOCALIDAD</w:t>
            </w:r>
          </w:p>
        </w:tc>
        <w:tc>
          <w:tcPr>
            <w:tcW w:w="377" w:type="pct"/>
            <w:shd w:val="clear" w:color="000000" w:fill="D9D9D9" w:themeFill="background1" w:themeFillShade="D9"/>
            <w:vAlign w:val="center"/>
            <w:hideMark/>
          </w:tcPr>
          <w:p w14:paraId="5EEBFE18" w14:textId="77777777" w:rsidR="006E6210" w:rsidRPr="00381EA3" w:rsidRDefault="006E6210" w:rsidP="001B041C">
            <w:pPr>
              <w:spacing w:before="6" w:after="6" w:line="240" w:lineRule="auto"/>
              <w:jc w:val="center"/>
              <w:rPr>
                <w:rFonts w:ascii="Montserrat" w:hAnsi="Montserrat"/>
                <w:b/>
                <w:bCs/>
                <w:sz w:val="11"/>
                <w:szCs w:val="11"/>
              </w:rPr>
            </w:pPr>
            <w:r w:rsidRPr="00381EA3">
              <w:rPr>
                <w:rFonts w:ascii="Montserrat" w:hAnsi="Montserrat"/>
                <w:b/>
                <w:bCs/>
                <w:sz w:val="11"/>
                <w:szCs w:val="11"/>
              </w:rPr>
              <w:t>No. ACCIONES</w:t>
            </w:r>
          </w:p>
        </w:tc>
        <w:tc>
          <w:tcPr>
            <w:tcW w:w="1218" w:type="pct"/>
            <w:shd w:val="clear" w:color="000000" w:fill="D9D9D9" w:themeFill="background1" w:themeFillShade="D9"/>
            <w:vAlign w:val="center"/>
            <w:hideMark/>
          </w:tcPr>
          <w:p w14:paraId="1E7FC0E1" w14:textId="77777777" w:rsidR="006E6210" w:rsidRPr="00381EA3" w:rsidRDefault="006E6210" w:rsidP="001B041C">
            <w:pPr>
              <w:spacing w:before="6" w:after="6" w:line="240" w:lineRule="auto"/>
              <w:jc w:val="center"/>
              <w:rPr>
                <w:rFonts w:ascii="Montserrat" w:hAnsi="Montserrat"/>
                <w:b/>
                <w:bCs/>
                <w:sz w:val="11"/>
                <w:szCs w:val="11"/>
              </w:rPr>
            </w:pPr>
            <w:r w:rsidRPr="00381EA3">
              <w:rPr>
                <w:rFonts w:ascii="Montserrat" w:hAnsi="Montserrat"/>
                <w:b/>
                <w:bCs/>
                <w:sz w:val="11"/>
                <w:szCs w:val="11"/>
              </w:rPr>
              <w:t>Características Generales</w:t>
            </w:r>
          </w:p>
        </w:tc>
      </w:tr>
      <w:tr w:rsidR="002B617F" w:rsidRPr="00381EA3" w14:paraId="0C3B92D2" w14:textId="77777777" w:rsidTr="00381EA3">
        <w:trPr>
          <w:trHeight w:val="448"/>
          <w:jc w:val="center"/>
        </w:trPr>
        <w:tc>
          <w:tcPr>
            <w:tcW w:w="945" w:type="pct"/>
            <w:shd w:val="clear" w:color="auto" w:fill="auto"/>
            <w:vAlign w:val="center"/>
          </w:tcPr>
          <w:p w14:paraId="280069BF"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FISE-PF24/2019/243387/2024</w:t>
            </w:r>
          </w:p>
        </w:tc>
        <w:tc>
          <w:tcPr>
            <w:tcW w:w="842" w:type="pct"/>
            <w:shd w:val="clear" w:color="auto" w:fill="auto"/>
            <w:vAlign w:val="center"/>
          </w:tcPr>
          <w:p w14:paraId="32E57A43" w14:textId="77777777" w:rsidR="002B617F" w:rsidRPr="00381EA3" w:rsidRDefault="002B617F" w:rsidP="00381EA3">
            <w:pPr>
              <w:spacing w:before="6" w:after="6" w:line="240" w:lineRule="auto"/>
              <w:jc w:val="both"/>
              <w:rPr>
                <w:rFonts w:ascii="Montserrat" w:hAnsi="Montserrat"/>
                <w:sz w:val="11"/>
                <w:szCs w:val="11"/>
              </w:rPr>
            </w:pPr>
            <w:r w:rsidRPr="00381EA3">
              <w:rPr>
                <w:rFonts w:ascii="Montserrat" w:hAnsi="Montserrat"/>
                <w:sz w:val="11"/>
                <w:szCs w:val="11"/>
              </w:rPr>
              <w:t>CONSTRUCCIÓN DE CUARTO DORMITORIO PARA EL MEJORAMIENTO DE LA VIVIENDA, EN LA LOCALIDAD SAN JUAN GUICHICOVI, MUNICIPIO SAN JUAN GUICHICOVI.</w:t>
            </w:r>
          </w:p>
        </w:tc>
        <w:tc>
          <w:tcPr>
            <w:tcW w:w="408" w:type="pct"/>
            <w:shd w:val="clear" w:color="auto" w:fill="auto"/>
            <w:vAlign w:val="center"/>
          </w:tcPr>
          <w:p w14:paraId="289026D2"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ISTMO</w:t>
            </w:r>
          </w:p>
        </w:tc>
        <w:tc>
          <w:tcPr>
            <w:tcW w:w="373" w:type="pct"/>
            <w:shd w:val="clear" w:color="auto" w:fill="auto"/>
            <w:vAlign w:val="center"/>
          </w:tcPr>
          <w:p w14:paraId="3D2E0EE5"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JUCHITÁN</w:t>
            </w:r>
          </w:p>
        </w:tc>
        <w:tc>
          <w:tcPr>
            <w:tcW w:w="418" w:type="pct"/>
            <w:shd w:val="clear" w:color="auto" w:fill="auto"/>
            <w:vAlign w:val="center"/>
          </w:tcPr>
          <w:p w14:paraId="2AFE4168"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SAN JUAN GUICHICOVI</w:t>
            </w:r>
          </w:p>
        </w:tc>
        <w:tc>
          <w:tcPr>
            <w:tcW w:w="420" w:type="pct"/>
            <w:shd w:val="clear" w:color="auto" w:fill="auto"/>
            <w:vAlign w:val="center"/>
          </w:tcPr>
          <w:p w14:paraId="772000EE"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SAN JUAN GUICHICOVI</w:t>
            </w:r>
          </w:p>
        </w:tc>
        <w:tc>
          <w:tcPr>
            <w:tcW w:w="377" w:type="pct"/>
            <w:shd w:val="clear" w:color="auto" w:fill="auto"/>
            <w:vAlign w:val="center"/>
          </w:tcPr>
          <w:p w14:paraId="21D0959C"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2</w:t>
            </w:r>
          </w:p>
        </w:tc>
        <w:tc>
          <w:tcPr>
            <w:tcW w:w="1218" w:type="pct"/>
            <w:shd w:val="clear" w:color="auto" w:fill="auto"/>
            <w:vAlign w:val="center"/>
          </w:tcPr>
          <w:p w14:paraId="5A0851EB" w14:textId="77777777" w:rsidR="002B617F" w:rsidRPr="00381EA3" w:rsidRDefault="002B617F" w:rsidP="00381EA3">
            <w:pPr>
              <w:spacing w:before="6" w:after="6" w:line="240" w:lineRule="auto"/>
              <w:jc w:val="both"/>
              <w:rPr>
                <w:rFonts w:ascii="Montserrat" w:hAnsi="Montserrat"/>
                <w:sz w:val="11"/>
                <w:szCs w:val="11"/>
              </w:rPr>
            </w:pPr>
            <w:r w:rsidRPr="00381EA3">
              <w:rPr>
                <w:rFonts w:ascii="Montserrat" w:hAnsi="Montserrat"/>
                <w:sz w:val="11"/>
                <w:szCs w:val="11"/>
              </w:rPr>
              <w:t xml:space="preserve">LA OBRA CONSISTE EN LA CONSTRUCCIÓN DE 2 CUARTOS DORMITORIO CON DIMENSIONES DE 5.00 X 4.00 METROS (20 M2 CADA UNO) QUE CORRESPONDEN A UN TOTAL DE 40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w:t>
            </w:r>
            <w:r w:rsidRPr="00381EA3">
              <w:rPr>
                <w:rFonts w:ascii="Montserrat" w:hAnsi="Montserrat"/>
                <w:sz w:val="11"/>
                <w:szCs w:val="11"/>
              </w:rPr>
              <w:lastRenderedPageBreak/>
              <w:t>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2B617F" w:rsidRPr="00381EA3" w14:paraId="1A09ABC9" w14:textId="77777777" w:rsidTr="00381EA3">
        <w:trPr>
          <w:trHeight w:val="448"/>
          <w:jc w:val="center"/>
        </w:trPr>
        <w:tc>
          <w:tcPr>
            <w:tcW w:w="945" w:type="pct"/>
            <w:shd w:val="clear" w:color="auto" w:fill="auto"/>
            <w:vAlign w:val="center"/>
          </w:tcPr>
          <w:p w14:paraId="647C2BB9"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lastRenderedPageBreak/>
              <w:t>FISE-PF24/2025/243412/2024</w:t>
            </w:r>
          </w:p>
        </w:tc>
        <w:tc>
          <w:tcPr>
            <w:tcW w:w="842" w:type="pct"/>
            <w:shd w:val="clear" w:color="auto" w:fill="auto"/>
            <w:vAlign w:val="center"/>
          </w:tcPr>
          <w:p w14:paraId="0AA64335" w14:textId="77777777" w:rsidR="002B617F" w:rsidRPr="00381EA3" w:rsidRDefault="002B617F" w:rsidP="00381EA3">
            <w:pPr>
              <w:spacing w:before="6" w:after="6" w:line="240" w:lineRule="auto"/>
              <w:jc w:val="both"/>
              <w:rPr>
                <w:rFonts w:ascii="Montserrat" w:hAnsi="Montserrat"/>
                <w:sz w:val="11"/>
                <w:szCs w:val="11"/>
              </w:rPr>
            </w:pPr>
            <w:r w:rsidRPr="00381EA3">
              <w:rPr>
                <w:rFonts w:ascii="Montserrat" w:hAnsi="Montserrat"/>
                <w:sz w:val="11"/>
                <w:szCs w:val="11"/>
              </w:rPr>
              <w:t>CONSTRUCCIÓN DE CUARTO DORMITORIO PARA EL MEJORAMIENTO DE LA VIVIENDA, EN LA LOCALIDAD SAN MIGUEL PERAS, MUNICIPIO SAN MIGUEL PERAS.</w:t>
            </w:r>
          </w:p>
        </w:tc>
        <w:tc>
          <w:tcPr>
            <w:tcW w:w="408" w:type="pct"/>
            <w:shd w:val="clear" w:color="auto" w:fill="auto"/>
            <w:vAlign w:val="center"/>
          </w:tcPr>
          <w:p w14:paraId="276D0A6B"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VALLES CENTRALES</w:t>
            </w:r>
          </w:p>
        </w:tc>
        <w:tc>
          <w:tcPr>
            <w:tcW w:w="373" w:type="pct"/>
            <w:shd w:val="clear" w:color="auto" w:fill="auto"/>
            <w:vAlign w:val="center"/>
          </w:tcPr>
          <w:p w14:paraId="1D356D43"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ZAACHILA</w:t>
            </w:r>
          </w:p>
        </w:tc>
        <w:tc>
          <w:tcPr>
            <w:tcW w:w="418" w:type="pct"/>
            <w:shd w:val="clear" w:color="auto" w:fill="auto"/>
            <w:vAlign w:val="center"/>
          </w:tcPr>
          <w:p w14:paraId="25AD5445"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SAN MIGUEL PERAS</w:t>
            </w:r>
          </w:p>
        </w:tc>
        <w:tc>
          <w:tcPr>
            <w:tcW w:w="420" w:type="pct"/>
            <w:shd w:val="clear" w:color="auto" w:fill="auto"/>
            <w:vAlign w:val="center"/>
          </w:tcPr>
          <w:p w14:paraId="0586A600"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SAN MIGUEL PERAS</w:t>
            </w:r>
          </w:p>
        </w:tc>
        <w:tc>
          <w:tcPr>
            <w:tcW w:w="377" w:type="pct"/>
            <w:shd w:val="clear" w:color="auto" w:fill="auto"/>
            <w:vAlign w:val="center"/>
          </w:tcPr>
          <w:p w14:paraId="199AF3B1"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1</w:t>
            </w:r>
          </w:p>
        </w:tc>
        <w:tc>
          <w:tcPr>
            <w:tcW w:w="1218" w:type="pct"/>
            <w:shd w:val="clear" w:color="auto" w:fill="auto"/>
            <w:vAlign w:val="center"/>
          </w:tcPr>
          <w:p w14:paraId="68838EC9" w14:textId="77777777" w:rsidR="002B617F" w:rsidRPr="00381EA3" w:rsidRDefault="002B617F" w:rsidP="00381EA3">
            <w:pPr>
              <w:spacing w:before="6" w:after="6" w:line="240" w:lineRule="auto"/>
              <w:jc w:val="both"/>
              <w:rPr>
                <w:rFonts w:ascii="Montserrat" w:hAnsi="Montserrat"/>
                <w:sz w:val="11"/>
                <w:szCs w:val="11"/>
              </w:rPr>
            </w:pPr>
            <w:r w:rsidRPr="00381EA3">
              <w:rPr>
                <w:rFonts w:ascii="Montserrat" w:hAnsi="Montserrat"/>
                <w:sz w:val="11"/>
                <w:szCs w:val="11"/>
              </w:rPr>
              <w:t>LA OBRA CONSISTE EN LA CONSTRUCCIÓN DE 1 CUARTO DORMITORIO CON DIMENSIONES DE 5.00 X 4.00 METROS QUE CORRESPONDEN A UN TOTAL DE 20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2B617F" w:rsidRPr="00381EA3" w14:paraId="70FA1C63" w14:textId="77777777" w:rsidTr="00381EA3">
        <w:trPr>
          <w:trHeight w:val="448"/>
          <w:jc w:val="center"/>
        </w:trPr>
        <w:tc>
          <w:tcPr>
            <w:tcW w:w="945" w:type="pct"/>
            <w:shd w:val="clear" w:color="auto" w:fill="auto"/>
            <w:vAlign w:val="center"/>
          </w:tcPr>
          <w:p w14:paraId="000FEDAE"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 </w:t>
            </w:r>
          </w:p>
        </w:tc>
        <w:tc>
          <w:tcPr>
            <w:tcW w:w="842" w:type="pct"/>
            <w:shd w:val="clear" w:color="auto" w:fill="auto"/>
            <w:vAlign w:val="center"/>
          </w:tcPr>
          <w:p w14:paraId="7E1DCD67"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 </w:t>
            </w:r>
          </w:p>
        </w:tc>
        <w:tc>
          <w:tcPr>
            <w:tcW w:w="408" w:type="pct"/>
            <w:shd w:val="clear" w:color="auto" w:fill="auto"/>
            <w:vAlign w:val="center"/>
          </w:tcPr>
          <w:p w14:paraId="585DD42A"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 </w:t>
            </w:r>
          </w:p>
        </w:tc>
        <w:tc>
          <w:tcPr>
            <w:tcW w:w="373" w:type="pct"/>
            <w:shd w:val="clear" w:color="auto" w:fill="auto"/>
            <w:vAlign w:val="center"/>
          </w:tcPr>
          <w:p w14:paraId="22A13E87"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 </w:t>
            </w:r>
          </w:p>
        </w:tc>
        <w:tc>
          <w:tcPr>
            <w:tcW w:w="418" w:type="pct"/>
            <w:shd w:val="clear" w:color="auto" w:fill="auto"/>
            <w:vAlign w:val="center"/>
          </w:tcPr>
          <w:p w14:paraId="1EE890C5"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 </w:t>
            </w:r>
          </w:p>
        </w:tc>
        <w:tc>
          <w:tcPr>
            <w:tcW w:w="420" w:type="pct"/>
            <w:shd w:val="clear" w:color="auto" w:fill="auto"/>
            <w:vAlign w:val="center"/>
          </w:tcPr>
          <w:p w14:paraId="5B06933B"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 </w:t>
            </w:r>
          </w:p>
        </w:tc>
        <w:tc>
          <w:tcPr>
            <w:tcW w:w="377" w:type="pct"/>
            <w:shd w:val="clear" w:color="auto" w:fill="auto"/>
            <w:vAlign w:val="center"/>
          </w:tcPr>
          <w:p w14:paraId="264B2B15"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3</w:t>
            </w:r>
          </w:p>
        </w:tc>
        <w:tc>
          <w:tcPr>
            <w:tcW w:w="1218" w:type="pct"/>
            <w:shd w:val="clear" w:color="auto" w:fill="auto"/>
            <w:vAlign w:val="center"/>
          </w:tcPr>
          <w:p w14:paraId="2CC086A4" w14:textId="77777777" w:rsidR="002B617F" w:rsidRPr="00381EA3" w:rsidRDefault="002B617F" w:rsidP="002B617F">
            <w:pPr>
              <w:spacing w:before="6" w:after="6" w:line="240" w:lineRule="auto"/>
              <w:jc w:val="center"/>
              <w:rPr>
                <w:rFonts w:ascii="Montserrat" w:hAnsi="Montserrat"/>
                <w:sz w:val="11"/>
                <w:szCs w:val="11"/>
              </w:rPr>
            </w:pPr>
            <w:r w:rsidRPr="00381EA3">
              <w:rPr>
                <w:rFonts w:ascii="Montserrat" w:hAnsi="Montserrat"/>
                <w:sz w:val="11"/>
                <w:szCs w:val="11"/>
              </w:rPr>
              <w:t> </w:t>
            </w:r>
          </w:p>
        </w:tc>
      </w:tr>
    </w:tbl>
    <w:p w14:paraId="6EC68F6A" w14:textId="77777777" w:rsidR="006E6210" w:rsidRPr="005D15A2" w:rsidRDefault="006E6210" w:rsidP="00FB4287">
      <w:pPr>
        <w:spacing w:after="0" w:line="240" w:lineRule="auto"/>
        <w:ind w:right="-142"/>
        <w:jc w:val="both"/>
        <w:rPr>
          <w:rFonts w:ascii="Montserrat" w:hAnsi="Montserrat" w:cs="Courier New"/>
          <w:b/>
          <w:noProof/>
          <w:color w:val="0000FF"/>
          <w:sz w:val="18"/>
          <w:szCs w:val="18"/>
        </w:rPr>
      </w:pPr>
    </w:p>
    <w:p w14:paraId="5278B8F0" w14:textId="77777777" w:rsidR="006E6210" w:rsidRPr="005D15A2" w:rsidRDefault="006E621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C5BAA86" w14:textId="77777777" w:rsidR="006E6210" w:rsidRPr="005D15A2" w:rsidRDefault="006E6210" w:rsidP="00FB4287">
      <w:pPr>
        <w:spacing w:after="0" w:line="240" w:lineRule="auto"/>
        <w:ind w:right="-142"/>
        <w:jc w:val="both"/>
        <w:rPr>
          <w:rFonts w:ascii="Montserrat" w:eastAsia="Arial" w:hAnsi="Montserrat" w:cs="Arial"/>
          <w:sz w:val="18"/>
          <w:szCs w:val="18"/>
        </w:rPr>
      </w:pPr>
    </w:p>
    <w:p w14:paraId="63A9C0A0" w14:textId="77777777" w:rsidR="006E6210" w:rsidRPr="005D15A2" w:rsidRDefault="006E621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24FB456" w14:textId="77777777" w:rsidR="006E6210" w:rsidRPr="005D15A2" w:rsidRDefault="006E6210" w:rsidP="00FB4287">
      <w:pPr>
        <w:spacing w:after="0" w:line="240" w:lineRule="auto"/>
        <w:ind w:right="-142"/>
        <w:jc w:val="both"/>
        <w:rPr>
          <w:rFonts w:ascii="Montserrat" w:eastAsia="Arial" w:hAnsi="Montserrat" w:cs="Arial"/>
          <w:sz w:val="18"/>
          <w:szCs w:val="18"/>
        </w:rPr>
      </w:pPr>
    </w:p>
    <w:p w14:paraId="46C60489"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5A8C594"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6B08606"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D12640D" w14:textId="77777777" w:rsidR="006E6210" w:rsidRPr="005D15A2" w:rsidRDefault="006E621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59538B1"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68AC9C57"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0F69EBB"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0343FB4"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F7CB913"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ED50230" w14:textId="77777777" w:rsidR="006E6210" w:rsidRPr="005D15A2" w:rsidRDefault="006E621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CC1E80A" w14:textId="77777777" w:rsidR="006E6210" w:rsidRPr="005D15A2" w:rsidRDefault="006E621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5EFCA89" w14:textId="77777777" w:rsidR="006E6210" w:rsidRPr="005D15A2" w:rsidRDefault="006E621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B39A9D5"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E3535D4" w14:textId="77777777" w:rsidR="006E6210" w:rsidRPr="005D15A2" w:rsidRDefault="006E621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A5F03F8" w14:textId="77777777" w:rsidR="006E6210" w:rsidRPr="005D15A2" w:rsidRDefault="006E621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A2827F9"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1923DFE"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2611E81" w14:textId="77777777" w:rsidR="006E6210" w:rsidRPr="005D15A2" w:rsidRDefault="006E621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2DBFD8E"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C9AD706"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B37E1FD"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9E58B76"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6242514"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3AF49BB"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6AC6021"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DF099A0"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242351D"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0FC76E6" w14:textId="77777777" w:rsidR="006E6210" w:rsidRPr="005D15A2" w:rsidRDefault="006E621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06A1579" w14:textId="77777777" w:rsidR="006E6210" w:rsidRPr="005D15A2" w:rsidRDefault="006E6210" w:rsidP="00FB4287">
      <w:pPr>
        <w:spacing w:after="0" w:line="240" w:lineRule="auto"/>
        <w:rPr>
          <w:rFonts w:ascii="Montserrat" w:eastAsia="Arial" w:hAnsi="Montserrat" w:cs="Arial"/>
          <w:b/>
          <w:sz w:val="18"/>
          <w:szCs w:val="18"/>
        </w:rPr>
      </w:pPr>
    </w:p>
    <w:p w14:paraId="1EA08DAD" w14:textId="77777777" w:rsidR="00381EA3" w:rsidRDefault="00381EA3" w:rsidP="00FB4287">
      <w:pPr>
        <w:spacing w:after="0" w:line="240" w:lineRule="auto"/>
        <w:rPr>
          <w:rFonts w:ascii="Montserrat" w:eastAsia="Arial" w:hAnsi="Montserrat" w:cs="Arial"/>
          <w:b/>
          <w:sz w:val="18"/>
          <w:szCs w:val="18"/>
        </w:rPr>
      </w:pPr>
    </w:p>
    <w:p w14:paraId="7E5630CD" w14:textId="77777777" w:rsidR="00381EA3" w:rsidRDefault="00381EA3" w:rsidP="00FB4287">
      <w:pPr>
        <w:spacing w:after="0" w:line="240" w:lineRule="auto"/>
        <w:rPr>
          <w:rFonts w:ascii="Montserrat" w:eastAsia="Arial" w:hAnsi="Montserrat" w:cs="Arial"/>
          <w:b/>
          <w:sz w:val="18"/>
          <w:szCs w:val="18"/>
        </w:rPr>
      </w:pPr>
    </w:p>
    <w:p w14:paraId="50C6741C" w14:textId="1067EF5B" w:rsidR="006E6210" w:rsidRPr="005D15A2" w:rsidRDefault="006E621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68613601" w14:textId="77777777" w:rsidR="006E6210" w:rsidRPr="005D15A2" w:rsidRDefault="006E6210" w:rsidP="00FB4287">
      <w:pPr>
        <w:spacing w:after="0" w:line="240" w:lineRule="auto"/>
        <w:jc w:val="both"/>
        <w:rPr>
          <w:rFonts w:ascii="Montserrat" w:eastAsia="Arial" w:hAnsi="Montserrat" w:cs="Arial"/>
          <w:strike/>
          <w:sz w:val="18"/>
          <w:szCs w:val="18"/>
        </w:rPr>
      </w:pPr>
    </w:p>
    <w:p w14:paraId="7461AA6A"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1D38D7B" w14:textId="77777777" w:rsidR="006E6210" w:rsidRPr="005D15A2" w:rsidRDefault="006E621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E6210" w:rsidRPr="005D15A2" w14:paraId="4E23E389" w14:textId="77777777" w:rsidTr="002545B4">
        <w:tc>
          <w:tcPr>
            <w:tcW w:w="5000" w:type="pct"/>
            <w:gridSpan w:val="2"/>
          </w:tcPr>
          <w:p w14:paraId="0BE793F5" w14:textId="77777777" w:rsidR="006E6210" w:rsidRPr="005D15A2" w:rsidRDefault="006E621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EO-XX318-2024</w:t>
            </w:r>
          </w:p>
        </w:tc>
      </w:tr>
      <w:tr w:rsidR="006E6210" w:rsidRPr="005D15A2" w14:paraId="5FC0EBDE" w14:textId="77777777" w:rsidTr="002545B4">
        <w:tc>
          <w:tcPr>
            <w:tcW w:w="1906" w:type="pct"/>
            <w:vAlign w:val="center"/>
          </w:tcPr>
          <w:p w14:paraId="51DCEE30" w14:textId="77777777" w:rsidR="006E6210" w:rsidRPr="005D15A2" w:rsidRDefault="006E621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3AA851A" w14:textId="77777777" w:rsidR="006E6210" w:rsidRPr="005D15A2" w:rsidRDefault="006E6210"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3 CUARTOS DORMITORIO CON DIMENSIONES DE 5.00 X 4.00 METROS (20 M2 CADA UNO) QUE CORRESPONDEN A UN TOTAL DE 60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6E6210" w:rsidRPr="005D15A2" w14:paraId="1EF6527C" w14:textId="77777777" w:rsidTr="002545B4">
        <w:tc>
          <w:tcPr>
            <w:tcW w:w="1906" w:type="pct"/>
          </w:tcPr>
          <w:p w14:paraId="0725910C" w14:textId="77777777" w:rsidR="006E6210" w:rsidRPr="005D15A2" w:rsidRDefault="006E621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473A3454" w14:textId="77777777" w:rsidR="006E6210" w:rsidRPr="005D15A2" w:rsidRDefault="006E6210"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6E6210" w:rsidRPr="0010564B" w14:paraId="5B71244F" w14:textId="77777777" w:rsidTr="002545B4">
        <w:tc>
          <w:tcPr>
            <w:tcW w:w="1906" w:type="pct"/>
          </w:tcPr>
          <w:p w14:paraId="6AC71BF6" w14:textId="77777777" w:rsidR="006E6210" w:rsidRPr="005D15A2" w:rsidRDefault="006E621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388A00E" w14:textId="77777777" w:rsidR="006E6210" w:rsidRPr="0010564B" w:rsidRDefault="006E6210"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6E6210" w:rsidRPr="005D15A2" w14:paraId="16F1DB2A" w14:textId="77777777" w:rsidTr="002545B4">
        <w:tc>
          <w:tcPr>
            <w:tcW w:w="1906" w:type="pct"/>
            <w:vAlign w:val="center"/>
          </w:tcPr>
          <w:p w14:paraId="1E8AC1D8" w14:textId="77777777" w:rsidR="006E6210" w:rsidRPr="005D15A2" w:rsidRDefault="006E621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C3B3876" w14:textId="77777777" w:rsidR="006E6210" w:rsidRPr="005D15A2" w:rsidRDefault="006E621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E6210" w:rsidRPr="005D15A2" w14:paraId="7D93D821" w14:textId="77777777" w:rsidTr="002545B4">
        <w:tc>
          <w:tcPr>
            <w:tcW w:w="1906" w:type="pct"/>
          </w:tcPr>
          <w:p w14:paraId="57719AFF" w14:textId="77777777" w:rsidR="006E6210" w:rsidRPr="005D15A2" w:rsidRDefault="006E621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C540014" w14:textId="77777777" w:rsidR="006E6210" w:rsidRPr="005D15A2" w:rsidRDefault="006E621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San Juan Guichicovi, Municipio San Juan Guichicovi, San Miguel Peras, Municipio San Miguel Peras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E6210" w:rsidRPr="005D15A2" w14:paraId="735DE4D5" w14:textId="77777777" w:rsidTr="002545B4">
        <w:tc>
          <w:tcPr>
            <w:tcW w:w="1906" w:type="pct"/>
          </w:tcPr>
          <w:p w14:paraId="2BD7542A" w14:textId="77777777" w:rsidR="006E6210" w:rsidRPr="005D15A2" w:rsidRDefault="006E621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EC49191" w14:textId="77777777" w:rsidR="006E6210" w:rsidRPr="005D15A2" w:rsidRDefault="006E621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11:30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6115E5C" w14:textId="77777777" w:rsidR="006E6210" w:rsidRPr="005D15A2" w:rsidRDefault="006E621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 xml:space="preserve">preguntas que podrán hacerse una vez terminada la visita al sitio de realización de los trabajos y hasta una hora antes de la hora establecida para llevarse a cabo la Junta de Aclaraciones, en </w:t>
            </w:r>
            <w:r w:rsidRPr="005D15A2">
              <w:rPr>
                <w:rFonts w:ascii="Montserrat" w:eastAsia="Arial" w:hAnsi="Montserrat" w:cs="Arial"/>
                <w:b/>
                <w:sz w:val="14"/>
                <w:szCs w:val="14"/>
              </w:rPr>
              <w:lastRenderedPageBreak/>
              <w:t>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E6210" w:rsidRPr="005D15A2" w14:paraId="20308C58" w14:textId="77777777" w:rsidTr="002545B4">
        <w:tc>
          <w:tcPr>
            <w:tcW w:w="1906" w:type="pct"/>
          </w:tcPr>
          <w:p w14:paraId="7420B16B" w14:textId="77777777" w:rsidR="006E6210" w:rsidRPr="005D15A2" w:rsidRDefault="006E621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25434165" w14:textId="77777777" w:rsidR="006E6210" w:rsidRPr="005D15A2" w:rsidRDefault="006E621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E6210" w:rsidRPr="005D15A2" w14:paraId="15B35793" w14:textId="77777777" w:rsidTr="002545B4">
        <w:tc>
          <w:tcPr>
            <w:tcW w:w="1906" w:type="pct"/>
          </w:tcPr>
          <w:p w14:paraId="0184DED8" w14:textId="77777777" w:rsidR="006E6210" w:rsidRPr="005D15A2" w:rsidRDefault="006E621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165B3E6" w14:textId="77777777" w:rsidR="006E6210" w:rsidRPr="005D15A2" w:rsidRDefault="006E621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E6210" w:rsidRPr="005D15A2" w14:paraId="3AC9B49D" w14:textId="77777777" w:rsidTr="002545B4">
        <w:tc>
          <w:tcPr>
            <w:tcW w:w="1906" w:type="pct"/>
          </w:tcPr>
          <w:p w14:paraId="1C335941" w14:textId="77777777" w:rsidR="006E6210" w:rsidRPr="005D15A2" w:rsidRDefault="006E621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8F3C496" w14:textId="77777777" w:rsidR="006E6210" w:rsidRPr="005D15A2" w:rsidRDefault="006E621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11:45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E6210" w:rsidRPr="005D15A2" w14:paraId="426848E0" w14:textId="77777777" w:rsidTr="002545B4">
        <w:tc>
          <w:tcPr>
            <w:tcW w:w="1906" w:type="pct"/>
          </w:tcPr>
          <w:p w14:paraId="6722CA44" w14:textId="77777777" w:rsidR="006E6210" w:rsidRPr="005D15A2" w:rsidRDefault="006E621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CB68DBC" w14:textId="77777777" w:rsidR="006E6210" w:rsidRPr="005D15A2" w:rsidRDefault="006E621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E6210" w:rsidRPr="005D15A2" w14:paraId="6E2389A4" w14:textId="77777777" w:rsidTr="002545B4">
        <w:tc>
          <w:tcPr>
            <w:tcW w:w="1906" w:type="pct"/>
          </w:tcPr>
          <w:p w14:paraId="35C0A293" w14:textId="77777777" w:rsidR="006E6210" w:rsidRPr="005D15A2" w:rsidRDefault="006E621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A29BC24" w14:textId="77777777" w:rsidR="006E6210" w:rsidRPr="005D15A2" w:rsidRDefault="006E6210"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10:30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E6210" w:rsidRPr="005D15A2" w14:paraId="0D09169E" w14:textId="77777777" w:rsidTr="002545B4">
        <w:tc>
          <w:tcPr>
            <w:tcW w:w="1906" w:type="pct"/>
          </w:tcPr>
          <w:p w14:paraId="64644D3D" w14:textId="77777777" w:rsidR="006E6210" w:rsidRPr="003102E6" w:rsidRDefault="006E6210"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76F41651" w14:textId="77777777" w:rsidR="006E6210" w:rsidRPr="003102E6" w:rsidRDefault="006E6210"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6E6210" w:rsidRPr="005D15A2" w14:paraId="18819DF1" w14:textId="77777777" w:rsidTr="002545B4">
        <w:tc>
          <w:tcPr>
            <w:tcW w:w="1906" w:type="pct"/>
          </w:tcPr>
          <w:p w14:paraId="30B5622C" w14:textId="77777777" w:rsidR="006E6210" w:rsidRPr="005D15A2" w:rsidRDefault="006E621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984035B" w14:textId="77777777" w:rsidR="006E6210" w:rsidRPr="005D15A2" w:rsidRDefault="006E6210"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6E6210" w:rsidRPr="005D15A2" w14:paraId="74C4CA43" w14:textId="77777777" w:rsidTr="002545B4">
        <w:tc>
          <w:tcPr>
            <w:tcW w:w="1906" w:type="pct"/>
          </w:tcPr>
          <w:p w14:paraId="3F94DEE6" w14:textId="77777777" w:rsidR="006E6210" w:rsidRPr="005D15A2" w:rsidRDefault="006E621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D37E7CF" w14:textId="77777777" w:rsidR="006E6210" w:rsidRPr="00DD5C66" w:rsidRDefault="006E6210" w:rsidP="00FE49DC">
            <w:pPr>
              <w:spacing w:line="240" w:lineRule="auto"/>
              <w:jc w:val="center"/>
              <w:rPr>
                <w:rFonts w:ascii="Montserrat" w:eastAsia="Arial" w:hAnsi="Montserrat" w:cs="Arial"/>
                <w:b/>
                <w:bCs/>
                <w:color w:val="0000FF"/>
                <w:sz w:val="14"/>
                <w:szCs w:val="14"/>
              </w:rPr>
            </w:pPr>
            <w:r w:rsidRPr="00DA4895">
              <w:rPr>
                <w:rFonts w:ascii="Montserrat" w:eastAsia="Arial" w:hAnsi="Montserrat" w:cs="Arial"/>
                <w:b/>
                <w:bCs/>
                <w:noProof/>
                <w:color w:val="0000FF"/>
                <w:sz w:val="14"/>
                <w:szCs w:val="14"/>
              </w:rPr>
              <w:t>07 DE FEBRERO DE 2025</w:t>
            </w:r>
          </w:p>
        </w:tc>
      </w:tr>
      <w:tr w:rsidR="006E6210" w:rsidRPr="005D15A2" w14:paraId="6402CE46" w14:textId="77777777" w:rsidTr="002545B4">
        <w:tc>
          <w:tcPr>
            <w:tcW w:w="1906" w:type="pct"/>
            <w:vAlign w:val="center"/>
          </w:tcPr>
          <w:p w14:paraId="3C9052EB" w14:textId="77777777" w:rsidR="006E6210" w:rsidRPr="005D15A2" w:rsidRDefault="006E621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7C9CE7A" w14:textId="77777777" w:rsidR="006E6210" w:rsidRPr="005D15A2" w:rsidRDefault="006E6210"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6E6210" w:rsidRPr="00744BA8" w14:paraId="71031FE6" w14:textId="77777777" w:rsidTr="002545B4">
        <w:tc>
          <w:tcPr>
            <w:tcW w:w="1906" w:type="pct"/>
            <w:vAlign w:val="center"/>
          </w:tcPr>
          <w:p w14:paraId="5AB036DC" w14:textId="77777777" w:rsidR="006E6210" w:rsidRPr="005D15A2" w:rsidRDefault="006E6210"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535712F" w14:textId="77777777" w:rsidR="006E6210" w:rsidRPr="00744BA8" w:rsidRDefault="006E6210"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$202,500.00</w:t>
            </w:r>
          </w:p>
          <w:p w14:paraId="5E43FB0E" w14:textId="77777777" w:rsidR="006E6210" w:rsidRPr="00744BA8" w:rsidRDefault="006E6210"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(DOSCIENTOS DOS MIL QUINIENTOS PESOS 00/100 M.N.)</w:t>
            </w:r>
          </w:p>
        </w:tc>
      </w:tr>
      <w:tr w:rsidR="006E6210" w:rsidRPr="005D15A2" w14:paraId="30BBFDFC" w14:textId="77777777" w:rsidTr="002545B4">
        <w:trPr>
          <w:trHeight w:val="200"/>
        </w:trPr>
        <w:tc>
          <w:tcPr>
            <w:tcW w:w="5000" w:type="pct"/>
            <w:gridSpan w:val="2"/>
            <w:vAlign w:val="center"/>
          </w:tcPr>
          <w:p w14:paraId="1FEBB643" w14:textId="77777777" w:rsidR="006E6210" w:rsidRPr="005D15A2" w:rsidRDefault="006E6210"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6E6210" w:rsidRPr="005D15A2" w14:paraId="4DF90F1D" w14:textId="77777777" w:rsidTr="002545B4">
        <w:trPr>
          <w:trHeight w:val="464"/>
        </w:trPr>
        <w:tc>
          <w:tcPr>
            <w:tcW w:w="5000" w:type="pct"/>
            <w:gridSpan w:val="2"/>
            <w:vAlign w:val="center"/>
          </w:tcPr>
          <w:p w14:paraId="370B77A0" w14:textId="77777777" w:rsidR="006E6210" w:rsidRPr="005D15A2" w:rsidRDefault="006E6210"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6C5AB24" w14:textId="77777777" w:rsidR="006E6210" w:rsidRPr="005D15A2" w:rsidRDefault="006E6210" w:rsidP="00FB4287">
      <w:pPr>
        <w:spacing w:after="0" w:line="240" w:lineRule="auto"/>
        <w:jc w:val="both"/>
        <w:rPr>
          <w:rFonts w:ascii="Montserrat" w:eastAsia="Arial" w:hAnsi="Montserrat" w:cs="Arial"/>
          <w:sz w:val="18"/>
          <w:szCs w:val="18"/>
        </w:rPr>
      </w:pPr>
    </w:p>
    <w:p w14:paraId="5FE91ED4" w14:textId="77777777" w:rsidR="006E6210" w:rsidRPr="005D15A2" w:rsidRDefault="006E6210"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D509617" w14:textId="77777777" w:rsidR="006E6210" w:rsidRPr="005D15A2" w:rsidRDefault="006E6210" w:rsidP="00FB4287">
      <w:pPr>
        <w:spacing w:after="0" w:line="240" w:lineRule="auto"/>
        <w:ind w:left="851"/>
        <w:rPr>
          <w:rFonts w:ascii="Montserrat" w:eastAsia="Arial" w:hAnsi="Montserrat" w:cs="Arial"/>
          <w:b/>
          <w:sz w:val="18"/>
          <w:szCs w:val="18"/>
        </w:rPr>
      </w:pPr>
    </w:p>
    <w:p w14:paraId="679AB97C" w14:textId="77777777" w:rsidR="006E6210" w:rsidRPr="005D15A2" w:rsidRDefault="006E621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5CAAEAD" w14:textId="77777777" w:rsidR="006E6210" w:rsidRPr="005D15A2" w:rsidRDefault="006E6210" w:rsidP="00FB4287">
      <w:pPr>
        <w:spacing w:after="0" w:line="240" w:lineRule="auto"/>
        <w:jc w:val="both"/>
        <w:rPr>
          <w:rFonts w:ascii="Montserrat" w:eastAsia="Arial" w:hAnsi="Montserrat" w:cs="Arial"/>
          <w:b/>
          <w:sz w:val="18"/>
          <w:szCs w:val="18"/>
        </w:rPr>
      </w:pPr>
    </w:p>
    <w:p w14:paraId="3B9BFA84" w14:textId="77777777" w:rsidR="006E6210" w:rsidRPr="005D15A2" w:rsidRDefault="006E621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9E6615C" w14:textId="77777777" w:rsidR="006E6210" w:rsidRPr="005D15A2" w:rsidRDefault="006E6210"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631E43B" w14:textId="77777777" w:rsidR="006E6210" w:rsidRPr="003102E6" w:rsidRDefault="006E621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30D9529" w14:textId="77777777" w:rsidR="006E6210" w:rsidRPr="003102E6" w:rsidRDefault="006E6210"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B2004AF" w14:textId="77777777" w:rsidR="006E6210" w:rsidRPr="003102E6" w:rsidRDefault="006E621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6608FA8" w14:textId="77777777" w:rsidR="006E6210" w:rsidRPr="005D15A2" w:rsidRDefault="006E621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17407F5" w14:textId="77777777" w:rsidR="006E6210" w:rsidRPr="003102E6" w:rsidRDefault="006E621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B62195E" w14:textId="77777777" w:rsidR="006E6210" w:rsidRPr="003102E6" w:rsidRDefault="006E6210" w:rsidP="00FD1938">
      <w:pPr>
        <w:pBdr>
          <w:top w:val="nil"/>
          <w:left w:val="nil"/>
          <w:bottom w:val="nil"/>
          <w:right w:val="nil"/>
          <w:between w:val="nil"/>
        </w:pBdr>
        <w:spacing w:after="0" w:line="240" w:lineRule="auto"/>
        <w:jc w:val="both"/>
        <w:rPr>
          <w:rFonts w:ascii="Montserrat" w:hAnsi="Montserrat" w:cs="Arial"/>
          <w:sz w:val="18"/>
          <w:szCs w:val="18"/>
        </w:rPr>
      </w:pPr>
    </w:p>
    <w:p w14:paraId="2D742369" w14:textId="77777777" w:rsidR="006E6210" w:rsidRPr="003102E6" w:rsidRDefault="006E6210"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B7F3B26" w14:textId="77777777" w:rsidR="006E6210" w:rsidRPr="003102E6" w:rsidRDefault="006E621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B0D1000" w14:textId="77777777" w:rsidR="006E6210" w:rsidRPr="003102E6" w:rsidRDefault="006E621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F2B98C0" w14:textId="77777777" w:rsidR="006E6210" w:rsidRPr="003102E6" w:rsidRDefault="006E6210" w:rsidP="00527F4B">
      <w:pPr>
        <w:pBdr>
          <w:top w:val="nil"/>
          <w:left w:val="nil"/>
          <w:bottom w:val="nil"/>
          <w:right w:val="nil"/>
          <w:between w:val="nil"/>
        </w:pBdr>
        <w:spacing w:after="0" w:line="240" w:lineRule="auto"/>
        <w:jc w:val="both"/>
        <w:rPr>
          <w:rFonts w:ascii="Montserrat" w:hAnsi="Montserrat" w:cs="Arial"/>
          <w:sz w:val="18"/>
          <w:szCs w:val="18"/>
        </w:rPr>
      </w:pPr>
    </w:p>
    <w:p w14:paraId="46900C43" w14:textId="77777777" w:rsidR="006E6210" w:rsidRPr="003102E6" w:rsidRDefault="006E621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1F3352C3" w14:textId="77777777" w:rsidR="006E6210" w:rsidRPr="003102E6" w:rsidRDefault="006E621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EFAD650" w14:textId="77777777" w:rsidR="006E6210" w:rsidRPr="005D15A2" w:rsidRDefault="006E621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7FC7BE0" w14:textId="77777777" w:rsidR="006E6210" w:rsidRPr="00CA3D1C" w:rsidRDefault="006E6210" w:rsidP="00C975A4">
      <w:pPr>
        <w:spacing w:before="16" w:line="240" w:lineRule="auto"/>
        <w:jc w:val="both"/>
        <w:rPr>
          <w:rFonts w:ascii="Montserrat" w:eastAsia="Arial" w:hAnsi="Montserrat" w:cs="Arial"/>
          <w:sz w:val="10"/>
          <w:szCs w:val="10"/>
        </w:rPr>
      </w:pPr>
    </w:p>
    <w:p w14:paraId="3C291EC9" w14:textId="77777777" w:rsidR="006E6210" w:rsidRPr="003102E6" w:rsidRDefault="006E621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08ED9C4" w14:textId="77777777" w:rsidR="006E6210" w:rsidRPr="005D15A2" w:rsidRDefault="006E621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344F863" w14:textId="77777777" w:rsidR="006E6210" w:rsidRPr="00FD1938" w:rsidRDefault="006E621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7F9D30C" w14:textId="77777777" w:rsidR="006E6210" w:rsidRPr="005D15A2" w:rsidRDefault="006E621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622281B" w14:textId="77777777" w:rsidR="006E6210" w:rsidRPr="00FD1938" w:rsidRDefault="006E621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7698F37" w14:textId="77777777" w:rsidR="006E6210" w:rsidRPr="005D15A2" w:rsidRDefault="006E621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7A8110A" w14:textId="77777777" w:rsidR="006E6210" w:rsidRPr="00FD1938" w:rsidRDefault="006E621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5A2813A" w14:textId="77777777" w:rsidR="006E6210" w:rsidRPr="005D15A2" w:rsidRDefault="006E621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6446AAF" w14:textId="77777777" w:rsidR="006E6210" w:rsidRPr="00527F4B" w:rsidRDefault="006E621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9BD8289" w14:textId="77777777" w:rsidR="006E6210" w:rsidRPr="005D15A2" w:rsidRDefault="006E6210" w:rsidP="00527F4B">
      <w:pPr>
        <w:pBdr>
          <w:top w:val="nil"/>
          <w:left w:val="nil"/>
          <w:bottom w:val="nil"/>
          <w:right w:val="nil"/>
          <w:between w:val="nil"/>
        </w:pBdr>
        <w:spacing w:before="6" w:after="6" w:line="240" w:lineRule="auto"/>
        <w:jc w:val="both"/>
        <w:rPr>
          <w:rFonts w:ascii="Montserrat" w:hAnsi="Montserrat" w:cs="Arial"/>
          <w:sz w:val="18"/>
          <w:szCs w:val="18"/>
        </w:rPr>
      </w:pPr>
    </w:p>
    <w:p w14:paraId="464575C5" w14:textId="77777777" w:rsidR="006E6210" w:rsidRPr="005E490D" w:rsidRDefault="006E621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w:t>
      </w:r>
      <w:r w:rsidRPr="005D15A2">
        <w:rPr>
          <w:rFonts w:ascii="Montserrat" w:eastAsia="Arial" w:hAnsi="Montserrat" w:cs="Arial"/>
          <w:sz w:val="18"/>
          <w:szCs w:val="18"/>
        </w:rPr>
        <w:lastRenderedPageBreak/>
        <w:t>Notario o Fedatario Público que las protocolizó; asimismo, los datos de inscripción en el Registro Público de la Propiedad y del Comercio, de acuerdo con el Formato 1.</w:t>
      </w:r>
    </w:p>
    <w:p w14:paraId="71C3E2A7" w14:textId="77777777" w:rsidR="006E6210" w:rsidRPr="005E490D" w:rsidRDefault="006E6210"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2DB0394" w14:textId="77777777" w:rsidR="006E6210" w:rsidRPr="005E490D" w:rsidRDefault="006E6210"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724EF40" w14:textId="77777777" w:rsidR="006E6210" w:rsidRPr="00527F4B" w:rsidRDefault="006E621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EFB43B7" w14:textId="77777777" w:rsidR="006E6210" w:rsidRPr="003102E6" w:rsidRDefault="006E621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861AFAE" w14:textId="77777777" w:rsidR="006E6210" w:rsidRPr="003102E6" w:rsidRDefault="006E621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69D64C6" w14:textId="77777777" w:rsidR="006E6210" w:rsidRPr="003102E6" w:rsidRDefault="006E621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F2FF379" w14:textId="77777777" w:rsidR="006E6210" w:rsidRPr="003102E6" w:rsidRDefault="006E621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D9C2008" w14:textId="77777777" w:rsidR="006E6210" w:rsidRPr="005D15A2" w:rsidRDefault="006E6210"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569ADC8" w14:textId="77777777" w:rsidR="006E6210" w:rsidRPr="005D15A2" w:rsidRDefault="006E621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23C8B80" w14:textId="77777777" w:rsidR="006E6210" w:rsidRPr="005D15A2" w:rsidRDefault="006E6210" w:rsidP="00FB4287">
      <w:pPr>
        <w:spacing w:after="0" w:line="240" w:lineRule="auto"/>
        <w:jc w:val="center"/>
        <w:rPr>
          <w:rFonts w:ascii="Montserrat" w:eastAsia="Arial" w:hAnsi="Montserrat" w:cs="Arial"/>
          <w:sz w:val="18"/>
          <w:szCs w:val="18"/>
        </w:rPr>
      </w:pPr>
    </w:p>
    <w:p w14:paraId="27C09008" w14:textId="77777777" w:rsidR="006E6210" w:rsidRPr="005D15A2" w:rsidRDefault="006E621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1625747" w14:textId="77777777" w:rsidR="006E6210" w:rsidRPr="005D15A2" w:rsidRDefault="006E6210" w:rsidP="00FB4287">
      <w:pPr>
        <w:spacing w:after="0" w:line="240" w:lineRule="auto"/>
        <w:ind w:left="709"/>
        <w:jc w:val="both"/>
        <w:rPr>
          <w:rFonts w:ascii="Montserrat" w:eastAsia="Arial" w:hAnsi="Montserrat" w:cs="Arial"/>
          <w:b/>
          <w:sz w:val="18"/>
          <w:szCs w:val="18"/>
        </w:rPr>
      </w:pPr>
    </w:p>
    <w:p w14:paraId="54BB0680"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5F52FD2" w14:textId="77777777" w:rsidR="006E6210" w:rsidRPr="005D15A2" w:rsidRDefault="006E6210" w:rsidP="00FB4287">
      <w:pPr>
        <w:spacing w:after="0" w:line="240" w:lineRule="auto"/>
        <w:jc w:val="both"/>
        <w:rPr>
          <w:rFonts w:ascii="Montserrat" w:eastAsia="Arial" w:hAnsi="Montserrat" w:cs="Arial"/>
          <w:sz w:val="18"/>
          <w:szCs w:val="18"/>
        </w:rPr>
      </w:pPr>
    </w:p>
    <w:p w14:paraId="4A386487" w14:textId="77777777" w:rsidR="006E6210" w:rsidRPr="005D15A2" w:rsidRDefault="006E621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07575B1" w14:textId="77777777" w:rsidR="006E6210" w:rsidRPr="005D15A2" w:rsidRDefault="006E621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53101A8" w14:textId="77777777" w:rsidR="006E6210" w:rsidRPr="005D15A2" w:rsidRDefault="006E621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4197BB3" w14:textId="77777777" w:rsidR="006E6210" w:rsidRPr="005D15A2" w:rsidRDefault="006E621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0AB4A90" w14:textId="77777777" w:rsidR="006E6210" w:rsidRPr="00457ED1" w:rsidRDefault="006E621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46582332" w14:textId="77777777" w:rsidR="006E6210" w:rsidRDefault="006E6210"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5F69238F" w14:textId="77777777" w:rsidR="006E6210" w:rsidRDefault="006E6210"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5F8616EA" w14:textId="77777777" w:rsidR="006E6210" w:rsidRPr="00BA0DDB" w:rsidRDefault="006E6210" w:rsidP="00C975A4">
      <w:pPr>
        <w:pStyle w:val="Prrafodelista"/>
        <w:rPr>
          <w:rFonts w:ascii="Montserrat" w:eastAsia="Arial" w:hAnsi="Montserrat" w:cs="Arial"/>
          <w:sz w:val="10"/>
          <w:szCs w:val="10"/>
        </w:rPr>
      </w:pPr>
    </w:p>
    <w:p w14:paraId="3629F36A" w14:textId="77777777" w:rsidR="006E6210" w:rsidRPr="005D15A2" w:rsidRDefault="006E621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26BEC46" w14:textId="77777777" w:rsidR="006E6210" w:rsidRPr="005D15A2" w:rsidRDefault="006E621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153E6D7" w14:textId="77777777" w:rsidR="006E6210" w:rsidRPr="005D15A2" w:rsidRDefault="006E621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ACB7C6F" w14:textId="77777777" w:rsidR="006E6210" w:rsidRPr="005D15A2" w:rsidRDefault="006E621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B716CE2" w14:textId="77777777" w:rsidR="006E6210" w:rsidRPr="005D15A2" w:rsidRDefault="006E621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096AFA85" w14:textId="77777777" w:rsidR="006E6210" w:rsidRPr="005D15A2" w:rsidRDefault="006E621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81972E4" w14:textId="77777777" w:rsidR="006E6210" w:rsidRPr="005D15A2" w:rsidRDefault="006E621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335985F9" w14:textId="77777777" w:rsidR="006E6210" w:rsidRPr="005D15A2" w:rsidRDefault="006E621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C755F93" w14:textId="77777777" w:rsidR="006E6210" w:rsidRPr="005D15A2" w:rsidRDefault="006E621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DE05423" w14:textId="77777777" w:rsidR="006E6210" w:rsidRPr="005D15A2" w:rsidRDefault="006E621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2086BFF" w14:textId="77777777" w:rsidR="006E6210" w:rsidRPr="005D15A2" w:rsidRDefault="006E621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8241910" w14:textId="77777777" w:rsidR="006E6210" w:rsidRPr="005D15A2" w:rsidRDefault="006E6210" w:rsidP="00C975A4">
      <w:pPr>
        <w:pStyle w:val="Prrafodelista"/>
        <w:spacing w:before="6" w:after="6" w:line="240" w:lineRule="auto"/>
        <w:rPr>
          <w:rFonts w:ascii="Montserrat" w:eastAsia="Arial" w:hAnsi="Montserrat" w:cs="Arial"/>
          <w:sz w:val="18"/>
          <w:szCs w:val="18"/>
        </w:rPr>
      </w:pPr>
    </w:p>
    <w:p w14:paraId="2BE2455E" w14:textId="77777777" w:rsidR="006E6210" w:rsidRPr="005D15A2" w:rsidRDefault="006E621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28BF6B9" w14:textId="77777777" w:rsidR="006E6210" w:rsidRPr="005D15A2" w:rsidRDefault="006E621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E84ED4C" w14:textId="77777777" w:rsidR="006E6210" w:rsidRPr="005D15A2" w:rsidRDefault="006E621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C90717E" w14:textId="77777777" w:rsidR="006E6210" w:rsidRPr="005D15A2" w:rsidRDefault="006E6210" w:rsidP="00FB4287">
      <w:pPr>
        <w:spacing w:after="0" w:line="240" w:lineRule="auto"/>
        <w:jc w:val="both"/>
        <w:rPr>
          <w:rFonts w:ascii="Montserrat" w:eastAsia="Arial" w:hAnsi="Montserrat" w:cs="Arial"/>
          <w:b/>
          <w:sz w:val="18"/>
          <w:szCs w:val="18"/>
        </w:rPr>
      </w:pPr>
    </w:p>
    <w:p w14:paraId="4C5EFCC3" w14:textId="77777777" w:rsidR="006E6210" w:rsidRPr="005D15A2" w:rsidRDefault="006E621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$202,500.00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(DOSCIENTOS DOS MIL QUINIENTOS PESOS 00/100 M.N.)</w:t>
      </w:r>
      <w:r w:rsidRPr="007D61E2">
        <w:rPr>
          <w:rFonts w:ascii="Arial" w:hAnsi="Arial" w:cs="Arial"/>
          <w:b/>
          <w:bCs/>
          <w:noProof/>
          <w:color w:val="0000FF"/>
          <w:sz w:val="18"/>
          <w:szCs w:val="18"/>
        </w:rPr>
        <w:t xml:space="preserve"> </w:t>
      </w:r>
    </w:p>
    <w:p w14:paraId="53F1BCEA"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BE945D4" w14:textId="77777777" w:rsidR="006E6210" w:rsidRPr="005D15A2" w:rsidRDefault="006E6210" w:rsidP="00FB4287">
      <w:pPr>
        <w:spacing w:after="0" w:line="240" w:lineRule="auto"/>
        <w:jc w:val="both"/>
        <w:rPr>
          <w:rFonts w:ascii="Montserrat" w:eastAsia="Arial" w:hAnsi="Montserrat" w:cs="Arial"/>
          <w:sz w:val="18"/>
          <w:szCs w:val="18"/>
        </w:rPr>
      </w:pPr>
    </w:p>
    <w:p w14:paraId="3F28DAA4"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D588C8A" w14:textId="77777777" w:rsidR="006E6210" w:rsidRPr="005D15A2" w:rsidRDefault="006E6210" w:rsidP="00FB4287">
      <w:pPr>
        <w:spacing w:after="0" w:line="240" w:lineRule="auto"/>
        <w:jc w:val="both"/>
        <w:rPr>
          <w:rFonts w:ascii="Montserrat" w:eastAsia="Arial" w:hAnsi="Montserrat" w:cs="Arial"/>
          <w:sz w:val="18"/>
          <w:szCs w:val="18"/>
        </w:rPr>
      </w:pPr>
    </w:p>
    <w:p w14:paraId="69143E22"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8A07A70" w14:textId="77777777" w:rsidR="006E6210" w:rsidRPr="005D15A2" w:rsidRDefault="006E6210" w:rsidP="00FB4287">
      <w:pPr>
        <w:spacing w:after="0" w:line="240" w:lineRule="auto"/>
        <w:jc w:val="both"/>
        <w:rPr>
          <w:rFonts w:ascii="Montserrat" w:eastAsia="Arial" w:hAnsi="Montserrat" w:cs="Arial"/>
          <w:b/>
          <w:sz w:val="18"/>
          <w:szCs w:val="18"/>
        </w:rPr>
      </w:pPr>
    </w:p>
    <w:p w14:paraId="4F85FD98" w14:textId="77777777" w:rsidR="006E6210" w:rsidRDefault="006E621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25E8111" w14:textId="77777777" w:rsidR="006E6210" w:rsidRPr="005D15A2" w:rsidRDefault="006E6210" w:rsidP="00FB4287">
      <w:pPr>
        <w:spacing w:after="0" w:line="240" w:lineRule="auto"/>
        <w:jc w:val="both"/>
        <w:rPr>
          <w:rFonts w:ascii="Montserrat" w:eastAsia="Arial" w:hAnsi="Montserrat" w:cs="Arial"/>
          <w:b/>
          <w:sz w:val="18"/>
          <w:szCs w:val="18"/>
        </w:rPr>
      </w:pPr>
    </w:p>
    <w:p w14:paraId="5E8A42A3"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792B62C5" w14:textId="77777777" w:rsidR="006E6210" w:rsidRPr="005D15A2" w:rsidRDefault="006E6210" w:rsidP="00FB4287">
      <w:pPr>
        <w:spacing w:after="0" w:line="240" w:lineRule="auto"/>
        <w:jc w:val="both"/>
        <w:rPr>
          <w:rFonts w:ascii="Montserrat" w:eastAsia="Arial" w:hAnsi="Montserrat" w:cs="Arial"/>
          <w:sz w:val="18"/>
          <w:szCs w:val="18"/>
        </w:rPr>
      </w:pPr>
    </w:p>
    <w:p w14:paraId="10790D90" w14:textId="77777777" w:rsidR="006E6210" w:rsidRPr="005D15A2" w:rsidRDefault="006E621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F0A19AB" w14:textId="77777777" w:rsidR="006E6210" w:rsidRPr="005D15A2" w:rsidRDefault="006E621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1876C1F" w14:textId="77777777" w:rsidR="006E6210" w:rsidRDefault="006E621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34BA12E" w14:textId="77777777" w:rsidR="006E6210" w:rsidRPr="005D15A2" w:rsidRDefault="006E621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577312DD" w14:textId="77777777" w:rsidR="006E6210" w:rsidRPr="005D15A2" w:rsidRDefault="006E621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4A7881E" w14:textId="77777777" w:rsidR="006E6210" w:rsidRPr="005D15A2" w:rsidRDefault="006E621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A1DCCF3" w14:textId="77777777" w:rsidR="006E6210" w:rsidRPr="005D15A2" w:rsidRDefault="006E621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44C6F67" w14:textId="77777777" w:rsidR="006E6210" w:rsidRPr="005D15A2" w:rsidRDefault="006E621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35A9630" w14:textId="77777777" w:rsidR="006E6210" w:rsidRPr="005D15A2" w:rsidRDefault="006E621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5408C21" w14:textId="77777777" w:rsidR="006E6210" w:rsidRPr="005D15A2" w:rsidRDefault="006E621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84C758E" w14:textId="77777777" w:rsidR="006E6210" w:rsidRPr="005D15A2" w:rsidRDefault="006E621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8467877" w14:textId="77777777" w:rsidR="006E6210" w:rsidRPr="003102E6" w:rsidRDefault="006E6210"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528849B1" w14:textId="77777777" w:rsidR="006E6210" w:rsidRPr="005D15A2" w:rsidRDefault="006E621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17FEAAF" w14:textId="77777777" w:rsidR="006E6210" w:rsidRPr="00BA0DDB" w:rsidRDefault="006E621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35B1E2E"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9A1A60C" w14:textId="77777777" w:rsidR="006E6210" w:rsidRPr="005D15A2" w:rsidRDefault="006E6210" w:rsidP="00FB4287">
      <w:pPr>
        <w:spacing w:after="0" w:line="240" w:lineRule="auto"/>
        <w:jc w:val="both"/>
        <w:rPr>
          <w:rFonts w:ascii="Montserrat" w:eastAsia="Arial" w:hAnsi="Montserrat" w:cs="Arial"/>
          <w:sz w:val="18"/>
          <w:szCs w:val="18"/>
        </w:rPr>
      </w:pPr>
    </w:p>
    <w:p w14:paraId="596C044F" w14:textId="77777777" w:rsidR="006E6210" w:rsidRPr="005D15A2" w:rsidRDefault="006E621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FEE1E65" w14:textId="77777777" w:rsidR="006E6210" w:rsidRPr="005D15A2" w:rsidRDefault="006E6210" w:rsidP="00FB4287">
      <w:pPr>
        <w:spacing w:after="0" w:line="240" w:lineRule="auto"/>
        <w:jc w:val="both"/>
        <w:rPr>
          <w:rFonts w:ascii="Montserrat" w:eastAsia="Arial" w:hAnsi="Montserrat" w:cs="Arial"/>
          <w:b/>
          <w:sz w:val="18"/>
          <w:szCs w:val="18"/>
        </w:rPr>
      </w:pPr>
    </w:p>
    <w:p w14:paraId="0D10DE6A"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B313431" w14:textId="77777777" w:rsidR="006E6210" w:rsidRPr="005D15A2" w:rsidRDefault="006E6210" w:rsidP="00FB4287">
      <w:pPr>
        <w:spacing w:after="0" w:line="240" w:lineRule="auto"/>
        <w:jc w:val="both"/>
        <w:rPr>
          <w:rFonts w:ascii="Montserrat" w:eastAsia="Arial" w:hAnsi="Montserrat" w:cs="Arial"/>
          <w:sz w:val="18"/>
          <w:szCs w:val="18"/>
        </w:rPr>
      </w:pPr>
    </w:p>
    <w:p w14:paraId="09AC11AC"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92EAD1B" w14:textId="77777777" w:rsidR="006E6210" w:rsidRPr="005D15A2" w:rsidRDefault="006E6210" w:rsidP="00FB4287">
      <w:pPr>
        <w:spacing w:after="0" w:line="240" w:lineRule="auto"/>
        <w:jc w:val="both"/>
        <w:rPr>
          <w:rFonts w:ascii="Montserrat" w:eastAsia="Arial" w:hAnsi="Montserrat" w:cs="Arial"/>
          <w:sz w:val="18"/>
          <w:szCs w:val="18"/>
        </w:rPr>
      </w:pPr>
    </w:p>
    <w:p w14:paraId="7EB3B26E" w14:textId="77777777" w:rsidR="006E6210" w:rsidRPr="005D15A2" w:rsidRDefault="006E621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ED12D0E" w14:textId="77777777" w:rsidR="006E6210" w:rsidRPr="005D15A2" w:rsidRDefault="006E621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9BA5F1B" w14:textId="77777777" w:rsidR="006E6210" w:rsidRPr="005D15A2" w:rsidRDefault="006E621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DDF73AA" w14:textId="77777777" w:rsidR="006E6210" w:rsidRPr="005D15A2" w:rsidRDefault="006E621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06506F7" w14:textId="77777777" w:rsidR="006E6210" w:rsidRPr="005D15A2" w:rsidRDefault="006E621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EC91323" w14:textId="77777777" w:rsidR="006E6210" w:rsidRPr="005D15A2" w:rsidRDefault="006E621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2F004A7" w14:textId="77777777" w:rsidR="006E6210" w:rsidRPr="005D15A2" w:rsidRDefault="006E621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CEF3377" w14:textId="77777777" w:rsidR="006E6210" w:rsidRPr="005D15A2" w:rsidRDefault="006E621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F9629EF" w14:textId="77777777" w:rsidR="006E6210" w:rsidRPr="005D15A2" w:rsidRDefault="006E6210" w:rsidP="00FB4287">
      <w:pPr>
        <w:spacing w:after="0" w:line="240" w:lineRule="auto"/>
        <w:jc w:val="both"/>
        <w:rPr>
          <w:rFonts w:ascii="Montserrat" w:eastAsia="Arial" w:hAnsi="Montserrat" w:cs="Arial"/>
          <w:b/>
          <w:sz w:val="18"/>
          <w:szCs w:val="18"/>
        </w:rPr>
      </w:pPr>
    </w:p>
    <w:p w14:paraId="5ED37729" w14:textId="77777777" w:rsidR="006E6210" w:rsidRPr="005D15A2" w:rsidRDefault="006E621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18F48B7" w14:textId="77777777" w:rsidR="006E6210" w:rsidRPr="005D15A2" w:rsidRDefault="006E6210" w:rsidP="00FB4287">
      <w:pPr>
        <w:spacing w:after="0" w:line="240" w:lineRule="auto"/>
        <w:jc w:val="both"/>
        <w:rPr>
          <w:rFonts w:ascii="Montserrat" w:eastAsia="Arial" w:hAnsi="Montserrat" w:cs="Arial"/>
          <w:b/>
          <w:sz w:val="18"/>
          <w:szCs w:val="18"/>
        </w:rPr>
      </w:pPr>
    </w:p>
    <w:p w14:paraId="20E5991B" w14:textId="77777777" w:rsidR="006E6210"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4.6. Participación conjunta</w:t>
      </w:r>
      <w:r w:rsidRPr="005D15A2">
        <w:rPr>
          <w:rFonts w:ascii="Montserrat" w:eastAsia="Arial" w:hAnsi="Montserrat" w:cs="Arial"/>
          <w:sz w:val="18"/>
          <w:szCs w:val="18"/>
        </w:rPr>
        <w:t xml:space="preserve"> </w:t>
      </w:r>
    </w:p>
    <w:p w14:paraId="232F67C5" w14:textId="77777777" w:rsidR="006E6210" w:rsidRPr="005D15A2" w:rsidRDefault="006E6210" w:rsidP="00FB4287">
      <w:pPr>
        <w:spacing w:after="0" w:line="240" w:lineRule="auto"/>
        <w:jc w:val="both"/>
        <w:rPr>
          <w:rFonts w:ascii="Montserrat" w:eastAsia="Arial" w:hAnsi="Montserrat" w:cs="Arial"/>
          <w:b/>
          <w:sz w:val="18"/>
          <w:szCs w:val="18"/>
        </w:rPr>
      </w:pPr>
    </w:p>
    <w:p w14:paraId="6CACA490"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6322AC3" w14:textId="77777777" w:rsidR="006E6210" w:rsidRPr="005D15A2" w:rsidRDefault="006E6210" w:rsidP="00FB4287">
      <w:pPr>
        <w:spacing w:after="0" w:line="240" w:lineRule="auto"/>
        <w:jc w:val="both"/>
        <w:rPr>
          <w:rFonts w:ascii="Montserrat" w:eastAsia="Arial" w:hAnsi="Montserrat" w:cs="Arial"/>
          <w:sz w:val="18"/>
          <w:szCs w:val="18"/>
        </w:rPr>
      </w:pPr>
    </w:p>
    <w:p w14:paraId="3D9F5DD2" w14:textId="77777777" w:rsidR="006E6210" w:rsidRDefault="006E621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5DF191B" w14:textId="77777777" w:rsidR="006E6210" w:rsidRPr="005D15A2" w:rsidRDefault="006E621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AD2F626" w14:textId="77777777" w:rsidR="006E6210" w:rsidRDefault="006E621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A3A0BBD" w14:textId="77777777" w:rsidR="006E6210" w:rsidRPr="005D15A2" w:rsidRDefault="006E621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FE115EB" w14:textId="77777777" w:rsidR="006E6210" w:rsidRPr="005D15A2" w:rsidRDefault="006E621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912C46B" w14:textId="77777777" w:rsidR="006E6210" w:rsidRPr="005D15A2" w:rsidRDefault="006E621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0061403" w14:textId="77777777" w:rsidR="006E6210" w:rsidRPr="005D15A2" w:rsidRDefault="006E621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43A9A73" w14:textId="77777777" w:rsidR="006E6210" w:rsidRPr="005D15A2" w:rsidRDefault="006E621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743DBB6" w14:textId="77777777" w:rsidR="006E6210" w:rsidRPr="005D15A2" w:rsidRDefault="006E621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15095DA" w14:textId="77777777" w:rsidR="006E6210" w:rsidRPr="00527F4B" w:rsidRDefault="006E621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B91CA00" w14:textId="77777777" w:rsidR="006E6210" w:rsidRPr="005D15A2" w:rsidRDefault="006E621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2FF3AF0" w14:textId="77777777" w:rsidR="006E6210" w:rsidRDefault="006E621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484FA54" w14:textId="77777777" w:rsidR="006E6210" w:rsidRPr="005D15A2" w:rsidRDefault="006E621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C844CFF" w14:textId="77777777" w:rsidR="006E6210" w:rsidRDefault="006E621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A8A9C70" w14:textId="77777777" w:rsidR="006E6210" w:rsidRPr="005D15A2" w:rsidRDefault="006E621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2A071AB" w14:textId="77777777" w:rsidR="006E6210" w:rsidRPr="005D15A2" w:rsidRDefault="006E621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40358610" w14:textId="77777777" w:rsidR="006E6210" w:rsidRPr="005D15A2" w:rsidRDefault="006E621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064DE97" w14:textId="77777777" w:rsidR="006E6210" w:rsidRDefault="006E621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8BC2B56" w14:textId="77777777" w:rsidR="006E6210" w:rsidRPr="005D15A2" w:rsidRDefault="006E6210" w:rsidP="00FB4287">
      <w:pPr>
        <w:spacing w:after="0" w:line="240" w:lineRule="auto"/>
        <w:jc w:val="both"/>
        <w:rPr>
          <w:rFonts w:ascii="Montserrat" w:eastAsia="Arial" w:hAnsi="Montserrat" w:cs="Arial"/>
          <w:b/>
          <w:sz w:val="18"/>
          <w:szCs w:val="18"/>
        </w:rPr>
      </w:pPr>
    </w:p>
    <w:p w14:paraId="05D74BFA" w14:textId="77777777" w:rsidR="006E6210" w:rsidRDefault="006E621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F8A5F1B" w14:textId="77777777" w:rsidR="006E6210" w:rsidRPr="005D15A2" w:rsidRDefault="006E6210" w:rsidP="00FB4287">
      <w:pPr>
        <w:spacing w:after="0" w:line="240" w:lineRule="auto"/>
        <w:jc w:val="both"/>
        <w:rPr>
          <w:rFonts w:ascii="Montserrat" w:eastAsia="Arial" w:hAnsi="Montserrat" w:cs="Arial"/>
          <w:b/>
          <w:sz w:val="18"/>
          <w:szCs w:val="18"/>
        </w:rPr>
      </w:pPr>
    </w:p>
    <w:p w14:paraId="6A6F6BDE"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F8A146A" w14:textId="77777777" w:rsidR="006E6210" w:rsidRPr="005D15A2" w:rsidRDefault="006E6210" w:rsidP="00FB4287">
      <w:pPr>
        <w:spacing w:after="0" w:line="240" w:lineRule="auto"/>
        <w:jc w:val="both"/>
        <w:rPr>
          <w:rFonts w:ascii="Montserrat" w:eastAsia="Arial" w:hAnsi="Montserrat" w:cs="Arial"/>
          <w:sz w:val="18"/>
          <w:szCs w:val="18"/>
        </w:rPr>
      </w:pPr>
    </w:p>
    <w:p w14:paraId="7F3E0E81" w14:textId="77777777" w:rsidR="006E6210" w:rsidRPr="005D15A2" w:rsidRDefault="006E621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ABF6F91" w14:textId="77777777" w:rsidR="006E6210" w:rsidRPr="005D15A2" w:rsidRDefault="006E621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D27B529" w14:textId="77777777" w:rsidR="006E6210" w:rsidRPr="005D15A2" w:rsidRDefault="006E621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EO-XX318-2024</w:t>
      </w:r>
    </w:p>
    <w:p w14:paraId="275DDB89" w14:textId="77777777" w:rsidR="006E6210" w:rsidRPr="005D15A2" w:rsidRDefault="006E621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56BBD123" w14:textId="77777777" w:rsidR="006E6210" w:rsidRPr="005D15A2" w:rsidRDefault="006E621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7D61E2">
        <w:rPr>
          <w:rFonts w:ascii="Montserrat" w:hAnsi="Montserrat" w:cs="Courier New"/>
          <w:b/>
          <w:noProof/>
          <w:color w:val="0000FF"/>
          <w:sz w:val="18"/>
          <w:szCs w:val="18"/>
        </w:rPr>
        <w:t>.</w:t>
      </w:r>
    </w:p>
    <w:p w14:paraId="7E5318A8" w14:textId="77777777" w:rsidR="006E6210" w:rsidRPr="005D15A2" w:rsidRDefault="006E621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54E5E947" w14:textId="77777777" w:rsidR="006E6210" w:rsidRPr="005D15A2" w:rsidRDefault="006E621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3333990" w14:textId="77777777" w:rsidR="006E6210" w:rsidRPr="005D15A2" w:rsidRDefault="006E621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F340AF3" w14:textId="77777777" w:rsidR="006E6210" w:rsidRPr="005D15A2" w:rsidRDefault="006E621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A94EA9C" w14:textId="77777777" w:rsidR="006E6210" w:rsidRPr="005D15A2" w:rsidRDefault="006E621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DF956D0" w14:textId="77777777" w:rsidR="006E6210" w:rsidRPr="005D15A2" w:rsidRDefault="006E621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1843205" w14:textId="77777777" w:rsidR="006E6210" w:rsidRPr="005D15A2" w:rsidRDefault="006E621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EO-XX318-2024</w:t>
      </w:r>
    </w:p>
    <w:p w14:paraId="677FB617" w14:textId="77777777" w:rsidR="006E6210" w:rsidRPr="005D15A2" w:rsidRDefault="006E621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29798D1D" w14:textId="77777777" w:rsidR="006E6210" w:rsidRPr="005D15A2" w:rsidRDefault="006E621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CUARTO DORMITORIO PARA EL MEJORAMIENTO DE LA VIVIENDA, EN LA LOCALIDAD SAN JUAN GUICHICOVI, MUNICIPIO SAN JUAN GUICHICOVI, 2.- CONSTRUCCIÓN DE CUARTO DORMITORIO PARA EL MEJORAMIENTO DE LA VIVIENDA, EN LA LOCALIDAD SAN MIGUEL PERAS, MUNICIPIO SAN MIGUEL PERAS</w:t>
      </w:r>
      <w:r w:rsidRPr="007D61E2">
        <w:rPr>
          <w:rFonts w:ascii="Montserrat" w:hAnsi="Montserrat" w:cs="Courier New"/>
          <w:b/>
          <w:noProof/>
          <w:color w:val="0000FF"/>
          <w:sz w:val="18"/>
          <w:szCs w:val="18"/>
        </w:rPr>
        <w:t>.</w:t>
      </w:r>
    </w:p>
    <w:p w14:paraId="37275592" w14:textId="77777777" w:rsidR="006E6210" w:rsidRPr="005D15A2" w:rsidRDefault="006E621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7B0A992D" w14:textId="77777777" w:rsidR="006E6210" w:rsidRPr="005D15A2" w:rsidRDefault="006E621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0A35D10" w14:textId="77777777" w:rsidR="006E6210" w:rsidRPr="005D15A2" w:rsidRDefault="006E6210" w:rsidP="00FE49DC">
      <w:pPr>
        <w:spacing w:after="0" w:line="240" w:lineRule="auto"/>
        <w:jc w:val="both"/>
        <w:rPr>
          <w:rFonts w:ascii="Montserrat" w:eastAsia="Arial" w:hAnsi="Montserrat" w:cs="Arial"/>
          <w:sz w:val="18"/>
          <w:szCs w:val="18"/>
        </w:rPr>
      </w:pPr>
    </w:p>
    <w:p w14:paraId="7636299E" w14:textId="77777777" w:rsidR="006E6210" w:rsidRPr="005D15A2" w:rsidRDefault="006E621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6E78770" w14:textId="77777777" w:rsidR="006E6210" w:rsidRPr="005D15A2" w:rsidRDefault="006E6210" w:rsidP="00FB4287">
      <w:pPr>
        <w:spacing w:after="0" w:line="240" w:lineRule="auto"/>
        <w:ind w:left="709"/>
        <w:jc w:val="both"/>
        <w:rPr>
          <w:rFonts w:ascii="Montserrat" w:eastAsia="Arial" w:hAnsi="Montserrat" w:cs="Arial"/>
          <w:sz w:val="18"/>
          <w:szCs w:val="18"/>
        </w:rPr>
      </w:pPr>
    </w:p>
    <w:p w14:paraId="4B43A309"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CD277D1" w14:textId="77777777" w:rsidR="006E6210" w:rsidRPr="005D15A2" w:rsidRDefault="006E6210" w:rsidP="00FB4287">
      <w:pPr>
        <w:spacing w:after="0" w:line="240" w:lineRule="auto"/>
        <w:jc w:val="both"/>
        <w:rPr>
          <w:rFonts w:ascii="Montserrat" w:eastAsia="Arial" w:hAnsi="Montserrat" w:cs="Arial"/>
          <w:sz w:val="18"/>
          <w:szCs w:val="18"/>
        </w:rPr>
      </w:pPr>
    </w:p>
    <w:p w14:paraId="314B8E2E"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A9A3AED" w14:textId="77777777" w:rsidR="006E6210" w:rsidRPr="005D15A2" w:rsidRDefault="006E6210" w:rsidP="00FB4287">
      <w:pPr>
        <w:spacing w:after="0" w:line="240" w:lineRule="auto"/>
        <w:jc w:val="both"/>
        <w:rPr>
          <w:rFonts w:ascii="Montserrat" w:eastAsia="Arial" w:hAnsi="Montserrat" w:cs="Arial"/>
          <w:sz w:val="18"/>
          <w:szCs w:val="18"/>
        </w:rPr>
      </w:pPr>
    </w:p>
    <w:p w14:paraId="49D36320"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D8E91F9" w14:textId="77777777" w:rsidR="006E6210" w:rsidRPr="005D15A2" w:rsidRDefault="006E6210" w:rsidP="00FB4287">
      <w:pPr>
        <w:spacing w:after="0" w:line="240" w:lineRule="auto"/>
        <w:jc w:val="both"/>
        <w:rPr>
          <w:rFonts w:ascii="Montserrat" w:eastAsia="Arial" w:hAnsi="Montserrat" w:cs="Arial"/>
          <w:strike/>
          <w:sz w:val="18"/>
          <w:szCs w:val="18"/>
        </w:rPr>
      </w:pPr>
    </w:p>
    <w:p w14:paraId="7182E501"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598589D" w14:textId="77777777" w:rsidR="006E6210" w:rsidRPr="005D15A2" w:rsidRDefault="006E6210" w:rsidP="00FB4287">
      <w:pPr>
        <w:spacing w:after="0" w:line="240" w:lineRule="auto"/>
        <w:jc w:val="both"/>
        <w:rPr>
          <w:rFonts w:ascii="Montserrat" w:eastAsia="Arial" w:hAnsi="Montserrat" w:cs="Arial"/>
          <w:sz w:val="18"/>
          <w:szCs w:val="18"/>
        </w:rPr>
      </w:pPr>
    </w:p>
    <w:p w14:paraId="008C659E" w14:textId="77777777" w:rsidR="006E6210" w:rsidRPr="005D15A2" w:rsidRDefault="006E621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25230510" w14:textId="77777777" w:rsidR="006E6210" w:rsidRPr="005D15A2" w:rsidRDefault="006E6210" w:rsidP="00FB4287">
      <w:pPr>
        <w:spacing w:after="0" w:line="240" w:lineRule="auto"/>
        <w:jc w:val="both"/>
        <w:rPr>
          <w:rFonts w:ascii="Montserrat" w:eastAsia="Arial" w:hAnsi="Montserrat" w:cs="Arial"/>
          <w:sz w:val="18"/>
          <w:szCs w:val="18"/>
        </w:rPr>
      </w:pPr>
    </w:p>
    <w:p w14:paraId="4B86062A"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FA745F2" w14:textId="77777777" w:rsidR="006E6210" w:rsidRPr="005D15A2" w:rsidRDefault="006E6210" w:rsidP="00FB4287">
      <w:pPr>
        <w:spacing w:after="0" w:line="240" w:lineRule="auto"/>
        <w:jc w:val="both"/>
        <w:rPr>
          <w:rFonts w:ascii="Montserrat" w:eastAsia="Arial" w:hAnsi="Montserrat" w:cs="Arial"/>
          <w:sz w:val="18"/>
          <w:szCs w:val="18"/>
        </w:rPr>
      </w:pPr>
    </w:p>
    <w:p w14:paraId="7F333E69" w14:textId="77777777" w:rsidR="006E6210" w:rsidRPr="005D15A2" w:rsidRDefault="006E621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BEE38C1" w14:textId="77777777" w:rsidR="006E6210" w:rsidRPr="005D15A2" w:rsidRDefault="006E6210" w:rsidP="00FB4287">
      <w:pPr>
        <w:spacing w:after="0" w:line="240" w:lineRule="auto"/>
        <w:jc w:val="both"/>
        <w:rPr>
          <w:rFonts w:ascii="Montserrat" w:eastAsia="Arial" w:hAnsi="Montserrat" w:cs="Arial"/>
          <w:sz w:val="18"/>
          <w:szCs w:val="18"/>
        </w:rPr>
      </w:pPr>
    </w:p>
    <w:p w14:paraId="2D0432A2" w14:textId="77777777" w:rsidR="006E6210" w:rsidRPr="005D15A2" w:rsidRDefault="006E621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51747B2" w14:textId="77777777" w:rsidR="006E6210" w:rsidRPr="005D15A2" w:rsidRDefault="006E6210" w:rsidP="00FB4287">
      <w:pPr>
        <w:spacing w:after="0" w:line="240" w:lineRule="auto"/>
        <w:jc w:val="both"/>
        <w:rPr>
          <w:rFonts w:ascii="Montserrat" w:eastAsia="Arial" w:hAnsi="Montserrat" w:cs="Arial"/>
          <w:sz w:val="18"/>
          <w:szCs w:val="18"/>
        </w:rPr>
      </w:pPr>
    </w:p>
    <w:p w14:paraId="170A6DEA" w14:textId="77777777" w:rsidR="00381EA3" w:rsidRDefault="006E6210" w:rsidP="00FB4287">
      <w:pPr>
        <w:spacing w:after="0" w:line="240" w:lineRule="auto"/>
        <w:ind w:left="-283"/>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9263F25" w14:textId="4B9B11E5" w:rsidR="006E6210" w:rsidRPr="005D15A2" w:rsidRDefault="006E621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B515339" w14:textId="77777777" w:rsidR="006E6210" w:rsidRPr="005D15A2" w:rsidRDefault="006E6210" w:rsidP="00FB4287">
      <w:pPr>
        <w:spacing w:after="0" w:line="240" w:lineRule="auto"/>
        <w:jc w:val="both"/>
        <w:rPr>
          <w:rFonts w:ascii="Montserrat" w:eastAsia="Arial" w:hAnsi="Montserrat" w:cs="Arial"/>
          <w:b/>
          <w:sz w:val="18"/>
          <w:szCs w:val="18"/>
        </w:rPr>
      </w:pPr>
    </w:p>
    <w:p w14:paraId="49F270F2" w14:textId="77777777" w:rsidR="006E6210" w:rsidRPr="005D15A2" w:rsidRDefault="006E621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4E3D970" w14:textId="77777777" w:rsidR="006E6210" w:rsidRPr="005D15A2" w:rsidRDefault="006E6210"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6E6210" w:rsidRPr="005D15A2" w14:paraId="3BF8A7BE" w14:textId="77777777" w:rsidTr="00381EA3">
        <w:trPr>
          <w:trHeight w:val="515"/>
        </w:trPr>
        <w:tc>
          <w:tcPr>
            <w:tcW w:w="1140" w:type="dxa"/>
            <w:vAlign w:val="center"/>
          </w:tcPr>
          <w:p w14:paraId="6419A29C" w14:textId="77777777" w:rsidR="006E6210" w:rsidRPr="005D15A2" w:rsidRDefault="006E621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46801D81" w14:textId="77777777" w:rsidR="006E6210" w:rsidRPr="005D15A2" w:rsidRDefault="006E6210"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6E6210" w:rsidRPr="005D15A2" w14:paraId="6C6AB6ED" w14:textId="77777777" w:rsidTr="00381EA3">
        <w:trPr>
          <w:trHeight w:val="751"/>
        </w:trPr>
        <w:tc>
          <w:tcPr>
            <w:tcW w:w="1140" w:type="dxa"/>
            <w:shd w:val="clear" w:color="auto" w:fill="D9D9D9"/>
            <w:vAlign w:val="center"/>
          </w:tcPr>
          <w:p w14:paraId="4D48019C" w14:textId="77777777" w:rsidR="006E6210" w:rsidRPr="005D15A2" w:rsidRDefault="006E621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5E72927D" w14:textId="77777777" w:rsidR="006E6210" w:rsidRPr="005D15A2" w:rsidRDefault="006E621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E6210" w:rsidRPr="005D15A2" w14:paraId="14A517AB" w14:textId="77777777" w:rsidTr="00381EA3">
        <w:tc>
          <w:tcPr>
            <w:tcW w:w="1140" w:type="dxa"/>
            <w:vAlign w:val="center"/>
          </w:tcPr>
          <w:p w14:paraId="54F8830E" w14:textId="77777777" w:rsidR="006E6210" w:rsidRPr="005D15A2" w:rsidRDefault="006E621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5CC88BB9" w14:textId="77777777" w:rsidR="006E6210" w:rsidRPr="005D15A2" w:rsidRDefault="006E621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E6210" w:rsidRPr="005D15A2" w14:paraId="1ABF750B" w14:textId="77777777" w:rsidTr="00381EA3">
        <w:tc>
          <w:tcPr>
            <w:tcW w:w="1140" w:type="dxa"/>
            <w:shd w:val="clear" w:color="auto" w:fill="D9D9D9"/>
            <w:vAlign w:val="center"/>
          </w:tcPr>
          <w:p w14:paraId="1C89BE56" w14:textId="77777777" w:rsidR="006E6210" w:rsidRPr="005D15A2" w:rsidRDefault="006E621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6B579A18" w14:textId="77777777" w:rsidR="006E6210" w:rsidRPr="005D15A2" w:rsidRDefault="006E621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E6210" w:rsidRPr="005D15A2" w14:paraId="3C3240E5" w14:textId="77777777" w:rsidTr="00381EA3">
        <w:tc>
          <w:tcPr>
            <w:tcW w:w="1140" w:type="dxa"/>
            <w:vAlign w:val="center"/>
          </w:tcPr>
          <w:p w14:paraId="3DF9F73F" w14:textId="77777777" w:rsidR="006E6210" w:rsidRPr="005D15A2" w:rsidRDefault="006E621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398EF3F8" w14:textId="77777777" w:rsidR="006E6210" w:rsidRPr="005D15A2" w:rsidRDefault="006E621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E6210" w:rsidRPr="005D15A2" w14:paraId="0ABE6F2D" w14:textId="77777777" w:rsidTr="00381EA3">
        <w:trPr>
          <w:trHeight w:val="180"/>
        </w:trPr>
        <w:tc>
          <w:tcPr>
            <w:tcW w:w="1140" w:type="dxa"/>
            <w:vMerge w:val="restart"/>
            <w:shd w:val="clear" w:color="auto" w:fill="D9D9D9"/>
            <w:vAlign w:val="center"/>
          </w:tcPr>
          <w:p w14:paraId="6EF055D3" w14:textId="77777777" w:rsidR="006E6210" w:rsidRPr="005D15A2" w:rsidRDefault="006E621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1519682E" w14:textId="77777777" w:rsidR="006E6210" w:rsidRPr="005D15A2" w:rsidRDefault="006E621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E6210" w:rsidRPr="005D15A2" w14:paraId="62394517" w14:textId="77777777" w:rsidTr="00381EA3">
        <w:trPr>
          <w:trHeight w:val="180"/>
        </w:trPr>
        <w:tc>
          <w:tcPr>
            <w:tcW w:w="1140" w:type="dxa"/>
            <w:vMerge/>
            <w:shd w:val="clear" w:color="auto" w:fill="D9D9D9"/>
            <w:vAlign w:val="center"/>
          </w:tcPr>
          <w:p w14:paraId="46BBC93E" w14:textId="77777777" w:rsidR="006E6210" w:rsidRPr="005D15A2" w:rsidRDefault="006E6210" w:rsidP="007E536B">
            <w:pPr>
              <w:spacing w:line="240" w:lineRule="auto"/>
              <w:jc w:val="center"/>
              <w:rPr>
                <w:rFonts w:ascii="Montserrat" w:eastAsia="Arial" w:hAnsi="Montserrat" w:cs="Arial"/>
                <w:b/>
                <w:sz w:val="18"/>
                <w:szCs w:val="18"/>
              </w:rPr>
            </w:pPr>
          </w:p>
        </w:tc>
        <w:tc>
          <w:tcPr>
            <w:tcW w:w="8211" w:type="dxa"/>
            <w:shd w:val="clear" w:color="auto" w:fill="D9D9D9"/>
          </w:tcPr>
          <w:p w14:paraId="2D243CB2" w14:textId="77777777" w:rsidR="006E6210" w:rsidRPr="005D15A2" w:rsidRDefault="006E621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E6210" w:rsidRPr="005D15A2" w14:paraId="47B78BD3" w14:textId="77777777" w:rsidTr="00381EA3">
        <w:trPr>
          <w:trHeight w:val="180"/>
        </w:trPr>
        <w:tc>
          <w:tcPr>
            <w:tcW w:w="1140" w:type="dxa"/>
            <w:vMerge/>
            <w:shd w:val="clear" w:color="auto" w:fill="D9D9D9"/>
            <w:vAlign w:val="center"/>
          </w:tcPr>
          <w:p w14:paraId="4A1C67AF" w14:textId="77777777" w:rsidR="006E6210" w:rsidRPr="005D15A2" w:rsidRDefault="006E6210" w:rsidP="007E536B">
            <w:pPr>
              <w:spacing w:line="240" w:lineRule="auto"/>
              <w:jc w:val="center"/>
              <w:rPr>
                <w:rFonts w:ascii="Montserrat" w:eastAsia="Arial" w:hAnsi="Montserrat" w:cs="Arial"/>
                <w:b/>
                <w:sz w:val="18"/>
                <w:szCs w:val="18"/>
              </w:rPr>
            </w:pPr>
          </w:p>
        </w:tc>
        <w:tc>
          <w:tcPr>
            <w:tcW w:w="8211" w:type="dxa"/>
            <w:shd w:val="clear" w:color="auto" w:fill="D9D9D9"/>
          </w:tcPr>
          <w:p w14:paraId="3EC286BB" w14:textId="77777777" w:rsidR="006E6210" w:rsidRPr="005D15A2" w:rsidRDefault="006E621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E6210" w:rsidRPr="005D15A2" w14:paraId="6FF78B31" w14:textId="77777777" w:rsidTr="00381EA3">
        <w:trPr>
          <w:trHeight w:val="180"/>
        </w:trPr>
        <w:tc>
          <w:tcPr>
            <w:tcW w:w="1140" w:type="dxa"/>
            <w:vMerge/>
            <w:shd w:val="clear" w:color="auto" w:fill="D9D9D9"/>
            <w:vAlign w:val="center"/>
          </w:tcPr>
          <w:p w14:paraId="677BF9F6" w14:textId="77777777" w:rsidR="006E6210" w:rsidRPr="005D15A2" w:rsidRDefault="006E6210" w:rsidP="007E536B">
            <w:pPr>
              <w:spacing w:line="240" w:lineRule="auto"/>
              <w:jc w:val="center"/>
              <w:rPr>
                <w:rFonts w:ascii="Montserrat" w:eastAsia="Arial" w:hAnsi="Montserrat" w:cs="Arial"/>
                <w:b/>
                <w:sz w:val="18"/>
                <w:szCs w:val="18"/>
              </w:rPr>
            </w:pPr>
          </w:p>
        </w:tc>
        <w:tc>
          <w:tcPr>
            <w:tcW w:w="8211" w:type="dxa"/>
            <w:shd w:val="clear" w:color="auto" w:fill="D9D9D9"/>
          </w:tcPr>
          <w:p w14:paraId="1A314A2E" w14:textId="77777777" w:rsidR="006E6210" w:rsidRPr="005D15A2" w:rsidRDefault="006E621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E6210" w:rsidRPr="005D15A2" w14:paraId="3FB61C70" w14:textId="77777777" w:rsidTr="00381EA3">
        <w:trPr>
          <w:trHeight w:val="180"/>
        </w:trPr>
        <w:tc>
          <w:tcPr>
            <w:tcW w:w="1140" w:type="dxa"/>
            <w:vMerge/>
            <w:shd w:val="clear" w:color="auto" w:fill="D9D9D9"/>
            <w:vAlign w:val="center"/>
          </w:tcPr>
          <w:p w14:paraId="06A3D7C2" w14:textId="77777777" w:rsidR="006E6210" w:rsidRPr="005D15A2" w:rsidRDefault="006E6210" w:rsidP="007E536B">
            <w:pPr>
              <w:spacing w:line="240" w:lineRule="auto"/>
              <w:jc w:val="center"/>
              <w:rPr>
                <w:rFonts w:ascii="Montserrat" w:eastAsia="Arial" w:hAnsi="Montserrat" w:cs="Arial"/>
                <w:b/>
                <w:sz w:val="18"/>
                <w:szCs w:val="18"/>
              </w:rPr>
            </w:pPr>
          </w:p>
        </w:tc>
        <w:tc>
          <w:tcPr>
            <w:tcW w:w="8211" w:type="dxa"/>
            <w:shd w:val="clear" w:color="auto" w:fill="D9D9D9"/>
          </w:tcPr>
          <w:p w14:paraId="5698D1D1" w14:textId="77777777" w:rsidR="006E6210" w:rsidRPr="005D15A2" w:rsidRDefault="006E621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E6210" w:rsidRPr="005D15A2" w14:paraId="133C315E" w14:textId="77777777" w:rsidTr="00381EA3">
        <w:trPr>
          <w:trHeight w:val="180"/>
        </w:trPr>
        <w:tc>
          <w:tcPr>
            <w:tcW w:w="1140" w:type="dxa"/>
            <w:vMerge/>
            <w:shd w:val="clear" w:color="auto" w:fill="D9D9D9"/>
            <w:vAlign w:val="center"/>
          </w:tcPr>
          <w:p w14:paraId="486DC28A" w14:textId="77777777" w:rsidR="006E6210" w:rsidRPr="005D15A2" w:rsidRDefault="006E6210" w:rsidP="007E536B">
            <w:pPr>
              <w:spacing w:line="240" w:lineRule="auto"/>
              <w:jc w:val="center"/>
              <w:rPr>
                <w:rFonts w:ascii="Montserrat" w:eastAsia="Arial" w:hAnsi="Montserrat" w:cs="Arial"/>
                <w:b/>
                <w:sz w:val="18"/>
                <w:szCs w:val="18"/>
              </w:rPr>
            </w:pPr>
          </w:p>
        </w:tc>
        <w:tc>
          <w:tcPr>
            <w:tcW w:w="8211" w:type="dxa"/>
            <w:shd w:val="clear" w:color="auto" w:fill="D9D9D9"/>
          </w:tcPr>
          <w:p w14:paraId="35CCF768" w14:textId="77777777" w:rsidR="006E6210" w:rsidRPr="005D15A2" w:rsidRDefault="006E621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E6210" w:rsidRPr="005D15A2" w14:paraId="75877AF4" w14:textId="77777777" w:rsidTr="00381EA3">
        <w:trPr>
          <w:trHeight w:val="180"/>
        </w:trPr>
        <w:tc>
          <w:tcPr>
            <w:tcW w:w="1140" w:type="dxa"/>
            <w:vMerge/>
            <w:shd w:val="clear" w:color="auto" w:fill="D9D9D9"/>
            <w:vAlign w:val="center"/>
          </w:tcPr>
          <w:p w14:paraId="073E9BCC" w14:textId="77777777" w:rsidR="006E6210" w:rsidRPr="005D15A2" w:rsidRDefault="006E6210" w:rsidP="007E536B">
            <w:pPr>
              <w:spacing w:line="240" w:lineRule="auto"/>
              <w:jc w:val="center"/>
              <w:rPr>
                <w:rFonts w:ascii="Montserrat" w:eastAsia="Arial" w:hAnsi="Montserrat" w:cs="Arial"/>
                <w:b/>
                <w:sz w:val="18"/>
                <w:szCs w:val="18"/>
              </w:rPr>
            </w:pPr>
          </w:p>
        </w:tc>
        <w:tc>
          <w:tcPr>
            <w:tcW w:w="8211" w:type="dxa"/>
            <w:shd w:val="clear" w:color="auto" w:fill="D9D9D9"/>
          </w:tcPr>
          <w:p w14:paraId="07EBA0E1" w14:textId="77777777" w:rsidR="006E6210" w:rsidRPr="005D15A2" w:rsidRDefault="006E621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E6210" w:rsidRPr="005D15A2" w14:paraId="0D3DCF8C" w14:textId="77777777" w:rsidTr="00381EA3">
        <w:tc>
          <w:tcPr>
            <w:tcW w:w="1140" w:type="dxa"/>
            <w:vAlign w:val="center"/>
          </w:tcPr>
          <w:p w14:paraId="6984CAB7" w14:textId="77777777" w:rsidR="006E6210" w:rsidRPr="005D15A2" w:rsidRDefault="006E621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2661B3DC" w14:textId="77777777" w:rsidR="006E6210" w:rsidRPr="005D15A2" w:rsidRDefault="006E621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E6210" w:rsidRPr="005D15A2" w14:paraId="20C94678" w14:textId="77777777" w:rsidTr="00381EA3">
        <w:tc>
          <w:tcPr>
            <w:tcW w:w="1140" w:type="dxa"/>
            <w:vAlign w:val="center"/>
          </w:tcPr>
          <w:p w14:paraId="174FF26C" w14:textId="77777777" w:rsidR="006E6210" w:rsidRPr="005D15A2" w:rsidRDefault="006E6210"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7113D46D" w14:textId="77777777" w:rsidR="006E6210" w:rsidRPr="005D15A2" w:rsidRDefault="006E621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E6210" w:rsidRPr="005D15A2" w14:paraId="0398BA2F" w14:textId="77777777" w:rsidTr="00381EA3">
        <w:tc>
          <w:tcPr>
            <w:tcW w:w="1140" w:type="dxa"/>
            <w:shd w:val="clear" w:color="auto" w:fill="D9D9D9"/>
            <w:vAlign w:val="center"/>
          </w:tcPr>
          <w:p w14:paraId="64A14095" w14:textId="77777777" w:rsidR="006E6210" w:rsidRPr="005D15A2" w:rsidRDefault="006E6210"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19378FEA" w14:textId="77777777" w:rsidR="006E6210" w:rsidRPr="005D15A2" w:rsidRDefault="006E621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E6210" w:rsidRPr="005D15A2" w14:paraId="3970F853" w14:textId="77777777" w:rsidTr="00381EA3">
        <w:tc>
          <w:tcPr>
            <w:tcW w:w="1140" w:type="dxa"/>
            <w:vAlign w:val="center"/>
          </w:tcPr>
          <w:p w14:paraId="152B5D11" w14:textId="77777777" w:rsidR="006E6210" w:rsidRPr="005D15A2" w:rsidRDefault="006E6210"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3B9E0D4C" w14:textId="77777777" w:rsidR="006E6210" w:rsidRPr="005D15A2" w:rsidRDefault="006E621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w:t>
            </w:r>
            <w:r w:rsidRPr="005D15A2">
              <w:rPr>
                <w:rFonts w:ascii="Montserrat" w:eastAsia="Arial" w:hAnsi="Montserrat" w:cs="Arial"/>
                <w:sz w:val="18"/>
                <w:szCs w:val="18"/>
              </w:rPr>
              <w:lastRenderedPageBreak/>
              <w:t>el Periódico Oficial el 20 de noviembre de 2021, a incorporar en la ejecución de los trabajos, un porcentaje mínimo de 50% de mano de obra local.</w:t>
            </w:r>
          </w:p>
        </w:tc>
      </w:tr>
      <w:tr w:rsidR="006E6210" w:rsidRPr="005D15A2" w14:paraId="0D28B8EB" w14:textId="77777777" w:rsidTr="00381EA3">
        <w:tc>
          <w:tcPr>
            <w:tcW w:w="1140" w:type="dxa"/>
            <w:shd w:val="clear" w:color="auto" w:fill="D9D9D9"/>
            <w:vAlign w:val="center"/>
          </w:tcPr>
          <w:p w14:paraId="3DF34837" w14:textId="77777777" w:rsidR="006E6210" w:rsidRPr="005D15A2" w:rsidRDefault="006E6210"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r>
              <w:rPr>
                <w:rFonts w:ascii="Montserrat" w:eastAsia="Arial" w:hAnsi="Montserrat" w:cs="Arial"/>
                <w:b/>
                <w:sz w:val="18"/>
                <w:szCs w:val="18"/>
              </w:rPr>
              <w:t>1</w:t>
            </w:r>
          </w:p>
        </w:tc>
        <w:tc>
          <w:tcPr>
            <w:tcW w:w="8211" w:type="dxa"/>
            <w:shd w:val="clear" w:color="auto" w:fill="D9D9D9"/>
          </w:tcPr>
          <w:p w14:paraId="39264B6F" w14:textId="77777777" w:rsidR="006E6210" w:rsidRPr="005D15A2" w:rsidRDefault="006E621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E6210" w:rsidRPr="005D15A2" w14:paraId="42DE4D6A" w14:textId="77777777" w:rsidTr="00381EA3">
        <w:tc>
          <w:tcPr>
            <w:tcW w:w="1140" w:type="dxa"/>
            <w:tcBorders>
              <w:bottom w:val="single" w:sz="4" w:space="0" w:color="auto"/>
            </w:tcBorders>
            <w:vAlign w:val="center"/>
          </w:tcPr>
          <w:p w14:paraId="6E4ACFCF" w14:textId="77777777" w:rsidR="006E6210" w:rsidRPr="005D15A2" w:rsidRDefault="006E6210"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47131A21" w14:textId="77777777" w:rsidR="006E6210" w:rsidRPr="005D15A2" w:rsidRDefault="006E621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6E6210" w:rsidRPr="005D15A2" w14:paraId="588F3AEA" w14:textId="77777777" w:rsidTr="00381EA3">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54CA4C9" w14:textId="77777777" w:rsidR="006E6210" w:rsidRPr="005D15A2" w:rsidRDefault="006E6210"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485AA596" w14:textId="77777777" w:rsidR="006E6210" w:rsidRPr="005D15A2" w:rsidRDefault="006E621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9D41188" w14:textId="77777777" w:rsidR="006E6210" w:rsidRPr="00BA0DDB" w:rsidRDefault="006E6210" w:rsidP="00FB4287">
      <w:pPr>
        <w:spacing w:after="0" w:line="240" w:lineRule="auto"/>
        <w:rPr>
          <w:rFonts w:ascii="Montserrat" w:eastAsia="Arial" w:hAnsi="Montserrat" w:cs="Arial"/>
          <w:sz w:val="10"/>
          <w:szCs w:val="10"/>
        </w:rPr>
      </w:pPr>
    </w:p>
    <w:p w14:paraId="27B13ED0" w14:textId="77777777" w:rsidR="006E6210" w:rsidRPr="005D15A2" w:rsidRDefault="006E621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E6210" w:rsidRPr="005D15A2" w14:paraId="76293CB3" w14:textId="77777777" w:rsidTr="003F1626">
        <w:trPr>
          <w:trHeight w:val="218"/>
          <w:jc w:val="center"/>
        </w:trPr>
        <w:tc>
          <w:tcPr>
            <w:tcW w:w="601" w:type="pct"/>
            <w:vMerge w:val="restart"/>
            <w:shd w:val="clear" w:color="auto" w:fill="auto"/>
          </w:tcPr>
          <w:p w14:paraId="55C37213" w14:textId="77777777" w:rsidR="006E6210" w:rsidRPr="005D15A2" w:rsidRDefault="006E621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5FC2BCD" w14:textId="77777777" w:rsidR="006E6210" w:rsidRPr="005D15A2" w:rsidRDefault="006E621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E6210" w:rsidRPr="005D15A2" w14:paraId="2DC710BA" w14:textId="77777777" w:rsidTr="003F1626">
        <w:trPr>
          <w:trHeight w:val="217"/>
          <w:jc w:val="center"/>
        </w:trPr>
        <w:tc>
          <w:tcPr>
            <w:tcW w:w="601" w:type="pct"/>
            <w:vMerge/>
            <w:tcBorders>
              <w:bottom w:val="single" w:sz="4" w:space="0" w:color="auto"/>
            </w:tcBorders>
            <w:shd w:val="clear" w:color="auto" w:fill="auto"/>
          </w:tcPr>
          <w:p w14:paraId="270A8814" w14:textId="77777777" w:rsidR="006E6210" w:rsidRPr="005D15A2" w:rsidRDefault="006E621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A133437" w14:textId="77777777" w:rsidR="006E6210" w:rsidRPr="005D15A2" w:rsidRDefault="006E621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E6210" w:rsidRPr="005D15A2" w14:paraId="5BA41B17" w14:textId="77777777" w:rsidTr="003F1626">
        <w:trPr>
          <w:trHeight w:val="548"/>
          <w:jc w:val="center"/>
        </w:trPr>
        <w:tc>
          <w:tcPr>
            <w:tcW w:w="601" w:type="pct"/>
            <w:vMerge w:val="restart"/>
            <w:shd w:val="clear" w:color="auto" w:fill="E7E6E6" w:themeFill="background2"/>
          </w:tcPr>
          <w:p w14:paraId="48D974E1" w14:textId="77777777" w:rsidR="006E6210" w:rsidRPr="005D15A2" w:rsidRDefault="006E621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965B640" w14:textId="77777777" w:rsidR="006E6210" w:rsidRPr="005D15A2" w:rsidRDefault="006E621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E0D9F46" w14:textId="77777777" w:rsidR="006E6210" w:rsidRPr="005D15A2" w:rsidRDefault="006E621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6E6210" w:rsidRPr="005D15A2" w14:paraId="5C0E192D" w14:textId="77777777" w:rsidTr="003F1626">
        <w:trPr>
          <w:trHeight w:val="326"/>
          <w:jc w:val="center"/>
        </w:trPr>
        <w:tc>
          <w:tcPr>
            <w:tcW w:w="601" w:type="pct"/>
            <w:vMerge/>
            <w:shd w:val="clear" w:color="auto" w:fill="E7E6E6" w:themeFill="background2"/>
          </w:tcPr>
          <w:p w14:paraId="41B03951" w14:textId="77777777" w:rsidR="006E6210" w:rsidRPr="005D15A2" w:rsidRDefault="006E621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093AAD9" w14:textId="77777777" w:rsidR="006E6210" w:rsidRPr="005D15A2" w:rsidRDefault="006E621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E6210" w:rsidRPr="005D15A2" w14:paraId="5FEEEAAE" w14:textId="77777777" w:rsidTr="003F1626">
        <w:trPr>
          <w:trHeight w:val="548"/>
          <w:jc w:val="center"/>
        </w:trPr>
        <w:tc>
          <w:tcPr>
            <w:tcW w:w="601" w:type="pct"/>
            <w:vMerge w:val="restart"/>
            <w:shd w:val="clear" w:color="auto" w:fill="auto"/>
          </w:tcPr>
          <w:p w14:paraId="23E8C517" w14:textId="77777777" w:rsidR="006E6210" w:rsidRPr="005D15A2" w:rsidRDefault="006E621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3DDD2DB" w14:textId="77777777" w:rsidR="006E6210" w:rsidRPr="005D15A2" w:rsidRDefault="006E621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E6210" w:rsidRPr="005D15A2" w14:paraId="1900E9C0" w14:textId="77777777" w:rsidTr="003F1626">
        <w:trPr>
          <w:trHeight w:val="427"/>
          <w:jc w:val="center"/>
        </w:trPr>
        <w:tc>
          <w:tcPr>
            <w:tcW w:w="601" w:type="pct"/>
            <w:vMerge/>
            <w:tcBorders>
              <w:bottom w:val="single" w:sz="4" w:space="0" w:color="auto"/>
            </w:tcBorders>
            <w:shd w:val="clear" w:color="auto" w:fill="auto"/>
          </w:tcPr>
          <w:p w14:paraId="6BAE0E38" w14:textId="77777777" w:rsidR="006E6210" w:rsidRPr="005D15A2" w:rsidRDefault="006E621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F646199" w14:textId="77777777" w:rsidR="006E6210" w:rsidRPr="005D15A2" w:rsidRDefault="006E621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6210" w:rsidRPr="005D15A2" w14:paraId="3D8B2986" w14:textId="77777777" w:rsidTr="003F1626">
        <w:trPr>
          <w:trHeight w:val="1208"/>
          <w:jc w:val="center"/>
        </w:trPr>
        <w:tc>
          <w:tcPr>
            <w:tcW w:w="601" w:type="pct"/>
            <w:vMerge w:val="restart"/>
            <w:shd w:val="clear" w:color="auto" w:fill="E7E6E6" w:themeFill="background2"/>
          </w:tcPr>
          <w:p w14:paraId="531422F2" w14:textId="77777777" w:rsidR="006E6210" w:rsidRPr="005D15A2" w:rsidRDefault="006E621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68D8098" w14:textId="77777777" w:rsidR="006E6210" w:rsidRPr="005D15A2" w:rsidRDefault="006E621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E6210" w:rsidRPr="005D15A2" w14:paraId="23C4FFCF" w14:textId="77777777" w:rsidTr="003F1626">
        <w:trPr>
          <w:trHeight w:val="284"/>
          <w:jc w:val="center"/>
        </w:trPr>
        <w:tc>
          <w:tcPr>
            <w:tcW w:w="601" w:type="pct"/>
            <w:vMerge/>
            <w:shd w:val="clear" w:color="auto" w:fill="E7E6E6" w:themeFill="background2"/>
          </w:tcPr>
          <w:p w14:paraId="1EC4DF82" w14:textId="77777777" w:rsidR="006E6210" w:rsidRPr="005D15A2" w:rsidRDefault="006E621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1BF524D"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6210" w:rsidRPr="005D15A2" w14:paraId="31ABBC76" w14:textId="77777777" w:rsidTr="003F1626">
        <w:trPr>
          <w:trHeight w:val="218"/>
          <w:jc w:val="center"/>
        </w:trPr>
        <w:tc>
          <w:tcPr>
            <w:tcW w:w="601" w:type="pct"/>
            <w:vMerge w:val="restart"/>
            <w:shd w:val="clear" w:color="auto" w:fill="auto"/>
          </w:tcPr>
          <w:p w14:paraId="579665A4" w14:textId="77777777" w:rsidR="006E6210" w:rsidRPr="005D15A2" w:rsidRDefault="006E621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FC63353"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E6210" w:rsidRPr="005D15A2" w14:paraId="2B7AE901" w14:textId="77777777" w:rsidTr="003F1626">
        <w:trPr>
          <w:trHeight w:val="217"/>
          <w:jc w:val="center"/>
        </w:trPr>
        <w:tc>
          <w:tcPr>
            <w:tcW w:w="601" w:type="pct"/>
            <w:vMerge/>
            <w:tcBorders>
              <w:bottom w:val="single" w:sz="4" w:space="0" w:color="auto"/>
            </w:tcBorders>
            <w:shd w:val="clear" w:color="auto" w:fill="auto"/>
          </w:tcPr>
          <w:p w14:paraId="2469D562" w14:textId="77777777" w:rsidR="006E6210" w:rsidRPr="005D15A2" w:rsidRDefault="006E621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B2BD444"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6210" w:rsidRPr="005D15A2" w14:paraId="5F2926BA" w14:textId="77777777" w:rsidTr="003F1626">
        <w:trPr>
          <w:trHeight w:val="330"/>
          <w:jc w:val="center"/>
        </w:trPr>
        <w:tc>
          <w:tcPr>
            <w:tcW w:w="601" w:type="pct"/>
            <w:vMerge w:val="restart"/>
            <w:shd w:val="clear" w:color="auto" w:fill="E7E6E6" w:themeFill="background2"/>
          </w:tcPr>
          <w:p w14:paraId="25499CF6" w14:textId="77777777" w:rsidR="006E6210" w:rsidRPr="005D15A2" w:rsidRDefault="006E621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4175BCB"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E6210" w:rsidRPr="005D15A2" w14:paraId="59435670" w14:textId="77777777" w:rsidTr="003F1626">
        <w:trPr>
          <w:trHeight w:val="330"/>
          <w:jc w:val="center"/>
        </w:trPr>
        <w:tc>
          <w:tcPr>
            <w:tcW w:w="601" w:type="pct"/>
            <w:vMerge/>
            <w:shd w:val="clear" w:color="auto" w:fill="E7E6E6" w:themeFill="background2"/>
          </w:tcPr>
          <w:p w14:paraId="48BF9F50" w14:textId="77777777" w:rsidR="006E6210" w:rsidRPr="005D15A2" w:rsidRDefault="006E621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A4F8F8F"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6210" w:rsidRPr="005D15A2" w14:paraId="47E8CC5E" w14:textId="77777777" w:rsidTr="003F1626">
        <w:trPr>
          <w:trHeight w:val="218"/>
          <w:jc w:val="center"/>
        </w:trPr>
        <w:tc>
          <w:tcPr>
            <w:tcW w:w="601" w:type="pct"/>
            <w:vMerge w:val="restart"/>
            <w:shd w:val="clear" w:color="auto" w:fill="auto"/>
          </w:tcPr>
          <w:p w14:paraId="0757D956" w14:textId="77777777" w:rsidR="006E6210" w:rsidRPr="005D15A2" w:rsidRDefault="006E621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0397921"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E6210" w:rsidRPr="005D15A2" w14:paraId="6F02DEF7" w14:textId="77777777" w:rsidTr="003F1626">
        <w:trPr>
          <w:trHeight w:val="217"/>
          <w:jc w:val="center"/>
        </w:trPr>
        <w:tc>
          <w:tcPr>
            <w:tcW w:w="601" w:type="pct"/>
            <w:vMerge/>
            <w:tcBorders>
              <w:bottom w:val="single" w:sz="4" w:space="0" w:color="auto"/>
            </w:tcBorders>
            <w:shd w:val="clear" w:color="auto" w:fill="auto"/>
          </w:tcPr>
          <w:p w14:paraId="48F502C5" w14:textId="77777777" w:rsidR="006E6210" w:rsidRPr="005D15A2" w:rsidRDefault="006E621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A782A7C"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6210" w:rsidRPr="005D15A2" w14:paraId="53696863" w14:textId="77777777" w:rsidTr="003F1626">
        <w:trPr>
          <w:trHeight w:val="330"/>
          <w:jc w:val="center"/>
        </w:trPr>
        <w:tc>
          <w:tcPr>
            <w:tcW w:w="601" w:type="pct"/>
            <w:vMerge w:val="restart"/>
            <w:shd w:val="clear" w:color="auto" w:fill="E7E6E6" w:themeFill="background2"/>
          </w:tcPr>
          <w:p w14:paraId="5C3096C0" w14:textId="77777777" w:rsidR="006E6210" w:rsidRPr="005D15A2" w:rsidRDefault="006E621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F1428AE"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E6210" w:rsidRPr="005D15A2" w14:paraId="4304BA96" w14:textId="77777777" w:rsidTr="003F1626">
        <w:trPr>
          <w:trHeight w:val="330"/>
          <w:jc w:val="center"/>
        </w:trPr>
        <w:tc>
          <w:tcPr>
            <w:tcW w:w="601" w:type="pct"/>
            <w:vMerge/>
            <w:shd w:val="clear" w:color="auto" w:fill="E7E6E6" w:themeFill="background2"/>
          </w:tcPr>
          <w:p w14:paraId="0DD67B41" w14:textId="77777777" w:rsidR="006E6210" w:rsidRPr="005D15A2" w:rsidRDefault="006E621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843258E"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6210" w:rsidRPr="005D15A2" w14:paraId="4E28F2AC" w14:textId="77777777" w:rsidTr="003F1626">
        <w:trPr>
          <w:trHeight w:val="878"/>
          <w:jc w:val="center"/>
        </w:trPr>
        <w:tc>
          <w:tcPr>
            <w:tcW w:w="601" w:type="pct"/>
            <w:vMerge w:val="restart"/>
            <w:shd w:val="clear" w:color="auto" w:fill="auto"/>
          </w:tcPr>
          <w:p w14:paraId="2776EC07" w14:textId="77777777" w:rsidR="006E6210" w:rsidRPr="005D15A2" w:rsidRDefault="006E621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84992BA"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98E964D"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E6210" w:rsidRPr="005D15A2" w14:paraId="11E6A24A" w14:textId="77777777" w:rsidTr="003F1626">
        <w:trPr>
          <w:trHeight w:val="418"/>
          <w:jc w:val="center"/>
        </w:trPr>
        <w:tc>
          <w:tcPr>
            <w:tcW w:w="601" w:type="pct"/>
            <w:vMerge/>
            <w:tcBorders>
              <w:bottom w:val="single" w:sz="4" w:space="0" w:color="auto"/>
            </w:tcBorders>
            <w:shd w:val="clear" w:color="auto" w:fill="auto"/>
          </w:tcPr>
          <w:p w14:paraId="13F27D24" w14:textId="77777777" w:rsidR="006E6210" w:rsidRPr="005D15A2" w:rsidRDefault="006E621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8B77A96"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6210" w:rsidRPr="005D15A2" w14:paraId="11C0DF2B" w14:textId="77777777" w:rsidTr="003F1626">
        <w:trPr>
          <w:trHeight w:val="548"/>
          <w:jc w:val="center"/>
        </w:trPr>
        <w:tc>
          <w:tcPr>
            <w:tcW w:w="601" w:type="pct"/>
            <w:vMerge w:val="restart"/>
            <w:shd w:val="clear" w:color="auto" w:fill="E7E6E6" w:themeFill="background2"/>
          </w:tcPr>
          <w:p w14:paraId="57ECA389" w14:textId="77777777" w:rsidR="006E6210" w:rsidRPr="005D15A2" w:rsidRDefault="006E621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C4A9085"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396F850" w14:textId="77777777" w:rsidR="006E6210" w:rsidRPr="005D15A2" w:rsidRDefault="006E621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E6210" w:rsidRPr="005D15A2" w14:paraId="71619387" w14:textId="77777777" w:rsidTr="003F1626">
        <w:trPr>
          <w:trHeight w:val="440"/>
          <w:jc w:val="center"/>
        </w:trPr>
        <w:tc>
          <w:tcPr>
            <w:tcW w:w="601" w:type="pct"/>
            <w:vMerge/>
            <w:shd w:val="clear" w:color="auto" w:fill="E7E6E6" w:themeFill="background2"/>
          </w:tcPr>
          <w:p w14:paraId="2F3E40C0" w14:textId="77777777" w:rsidR="006E6210" w:rsidRPr="005D15A2" w:rsidRDefault="006E621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246CE36"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6210" w:rsidRPr="005D15A2" w14:paraId="6835E4AA" w14:textId="77777777" w:rsidTr="003F1626">
        <w:trPr>
          <w:trHeight w:val="418"/>
          <w:jc w:val="center"/>
        </w:trPr>
        <w:tc>
          <w:tcPr>
            <w:tcW w:w="601" w:type="pct"/>
            <w:vMerge w:val="restart"/>
            <w:shd w:val="clear" w:color="auto" w:fill="auto"/>
            <w:vAlign w:val="center"/>
          </w:tcPr>
          <w:p w14:paraId="47659ECD" w14:textId="77777777" w:rsidR="006E6210" w:rsidRPr="005D15A2" w:rsidRDefault="006E621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089F983"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E6210" w:rsidRPr="005D15A2" w14:paraId="4FEDADEA" w14:textId="77777777" w:rsidTr="001B041C">
        <w:trPr>
          <w:trHeight w:val="300"/>
          <w:jc w:val="center"/>
        </w:trPr>
        <w:tc>
          <w:tcPr>
            <w:tcW w:w="601" w:type="pct"/>
            <w:vMerge/>
            <w:shd w:val="clear" w:color="auto" w:fill="auto"/>
          </w:tcPr>
          <w:p w14:paraId="769231EF" w14:textId="77777777" w:rsidR="006E6210" w:rsidRPr="005D15A2" w:rsidRDefault="006E6210" w:rsidP="00DB757A">
            <w:pPr>
              <w:spacing w:line="240" w:lineRule="auto"/>
              <w:jc w:val="center"/>
              <w:rPr>
                <w:rFonts w:ascii="Montserrat" w:eastAsia="Arial" w:hAnsi="Montserrat" w:cs="Arial"/>
                <w:b/>
                <w:sz w:val="18"/>
                <w:szCs w:val="18"/>
              </w:rPr>
            </w:pPr>
          </w:p>
        </w:tc>
        <w:tc>
          <w:tcPr>
            <w:tcW w:w="4399" w:type="pct"/>
            <w:shd w:val="clear" w:color="auto" w:fill="auto"/>
          </w:tcPr>
          <w:p w14:paraId="61929868"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E6210" w:rsidRPr="005D15A2" w14:paraId="41DD0AD0" w14:textId="77777777" w:rsidTr="001B041C">
        <w:trPr>
          <w:trHeight w:val="278"/>
          <w:jc w:val="center"/>
        </w:trPr>
        <w:tc>
          <w:tcPr>
            <w:tcW w:w="601" w:type="pct"/>
            <w:vMerge/>
            <w:shd w:val="clear" w:color="auto" w:fill="auto"/>
          </w:tcPr>
          <w:p w14:paraId="6C35C591" w14:textId="77777777" w:rsidR="006E6210" w:rsidRPr="005D15A2" w:rsidRDefault="006E6210" w:rsidP="00DB757A">
            <w:pPr>
              <w:spacing w:line="240" w:lineRule="auto"/>
              <w:jc w:val="center"/>
              <w:rPr>
                <w:rFonts w:ascii="Montserrat" w:eastAsia="Arial" w:hAnsi="Montserrat" w:cs="Arial"/>
                <w:b/>
                <w:sz w:val="18"/>
                <w:szCs w:val="18"/>
              </w:rPr>
            </w:pPr>
          </w:p>
        </w:tc>
        <w:tc>
          <w:tcPr>
            <w:tcW w:w="4399" w:type="pct"/>
            <w:shd w:val="clear" w:color="auto" w:fill="auto"/>
          </w:tcPr>
          <w:p w14:paraId="65E94A87"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E6210" w:rsidRPr="005D15A2" w14:paraId="41EFF3F3" w14:textId="77777777" w:rsidTr="001B041C">
        <w:trPr>
          <w:trHeight w:val="283"/>
          <w:jc w:val="center"/>
        </w:trPr>
        <w:tc>
          <w:tcPr>
            <w:tcW w:w="601" w:type="pct"/>
            <w:vMerge/>
            <w:shd w:val="clear" w:color="auto" w:fill="auto"/>
          </w:tcPr>
          <w:p w14:paraId="57F4AB5F" w14:textId="77777777" w:rsidR="006E6210" w:rsidRPr="005D15A2" w:rsidRDefault="006E6210" w:rsidP="00DB757A">
            <w:pPr>
              <w:spacing w:line="240" w:lineRule="auto"/>
              <w:jc w:val="center"/>
              <w:rPr>
                <w:rFonts w:ascii="Montserrat" w:eastAsia="Arial" w:hAnsi="Montserrat" w:cs="Arial"/>
                <w:b/>
                <w:sz w:val="18"/>
                <w:szCs w:val="18"/>
              </w:rPr>
            </w:pPr>
          </w:p>
        </w:tc>
        <w:tc>
          <w:tcPr>
            <w:tcW w:w="4399" w:type="pct"/>
            <w:shd w:val="clear" w:color="auto" w:fill="auto"/>
          </w:tcPr>
          <w:p w14:paraId="605F453C"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E6210" w:rsidRPr="005D15A2" w14:paraId="61F86D66" w14:textId="77777777" w:rsidTr="001B041C">
        <w:trPr>
          <w:trHeight w:val="258"/>
          <w:jc w:val="center"/>
        </w:trPr>
        <w:tc>
          <w:tcPr>
            <w:tcW w:w="601" w:type="pct"/>
            <w:vMerge/>
            <w:shd w:val="clear" w:color="auto" w:fill="auto"/>
          </w:tcPr>
          <w:p w14:paraId="2D6E935C" w14:textId="77777777" w:rsidR="006E6210" w:rsidRPr="005D15A2" w:rsidRDefault="006E6210" w:rsidP="00DB757A">
            <w:pPr>
              <w:spacing w:line="240" w:lineRule="auto"/>
              <w:jc w:val="center"/>
              <w:rPr>
                <w:rFonts w:ascii="Montserrat" w:eastAsia="Arial" w:hAnsi="Montserrat" w:cs="Arial"/>
                <w:b/>
                <w:sz w:val="18"/>
                <w:szCs w:val="18"/>
              </w:rPr>
            </w:pPr>
          </w:p>
        </w:tc>
        <w:tc>
          <w:tcPr>
            <w:tcW w:w="4399" w:type="pct"/>
            <w:shd w:val="clear" w:color="auto" w:fill="auto"/>
          </w:tcPr>
          <w:p w14:paraId="06180159"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E6210" w:rsidRPr="005D15A2" w14:paraId="6331877C" w14:textId="77777777" w:rsidTr="001B041C">
        <w:trPr>
          <w:trHeight w:val="258"/>
          <w:jc w:val="center"/>
        </w:trPr>
        <w:tc>
          <w:tcPr>
            <w:tcW w:w="601" w:type="pct"/>
            <w:vMerge/>
            <w:shd w:val="clear" w:color="auto" w:fill="auto"/>
          </w:tcPr>
          <w:p w14:paraId="1289D97E" w14:textId="77777777" w:rsidR="006E6210" w:rsidRPr="005D15A2" w:rsidRDefault="006E6210" w:rsidP="00DB757A">
            <w:pPr>
              <w:spacing w:line="240" w:lineRule="auto"/>
              <w:jc w:val="center"/>
              <w:rPr>
                <w:rFonts w:ascii="Montserrat" w:eastAsia="Arial" w:hAnsi="Montserrat" w:cs="Arial"/>
                <w:b/>
                <w:sz w:val="18"/>
                <w:szCs w:val="18"/>
              </w:rPr>
            </w:pPr>
          </w:p>
        </w:tc>
        <w:tc>
          <w:tcPr>
            <w:tcW w:w="4399" w:type="pct"/>
            <w:shd w:val="clear" w:color="auto" w:fill="auto"/>
          </w:tcPr>
          <w:p w14:paraId="4D697EC7"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E6210" w:rsidRPr="005D15A2" w14:paraId="3D4A5034" w14:textId="77777777" w:rsidTr="003F1626">
        <w:trPr>
          <w:trHeight w:val="210"/>
          <w:jc w:val="center"/>
        </w:trPr>
        <w:tc>
          <w:tcPr>
            <w:tcW w:w="601" w:type="pct"/>
            <w:vMerge/>
            <w:tcBorders>
              <w:bottom w:val="single" w:sz="4" w:space="0" w:color="auto"/>
            </w:tcBorders>
            <w:shd w:val="clear" w:color="auto" w:fill="auto"/>
          </w:tcPr>
          <w:p w14:paraId="7E278F29" w14:textId="77777777" w:rsidR="006E6210" w:rsidRPr="005D15A2" w:rsidRDefault="006E621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EAC2668"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E6210" w:rsidRPr="005D15A2" w14:paraId="78BF59FD" w14:textId="77777777" w:rsidTr="003F1626">
        <w:trPr>
          <w:trHeight w:val="113"/>
          <w:jc w:val="center"/>
        </w:trPr>
        <w:tc>
          <w:tcPr>
            <w:tcW w:w="601" w:type="pct"/>
            <w:shd w:val="clear" w:color="auto" w:fill="E7E6E6" w:themeFill="background2"/>
          </w:tcPr>
          <w:p w14:paraId="66F3AE5C" w14:textId="77777777" w:rsidR="006E6210" w:rsidRPr="005D15A2" w:rsidRDefault="006E621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D74E699"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E6210" w:rsidRPr="005D15A2" w14:paraId="6DDC42F2" w14:textId="77777777" w:rsidTr="003F1626">
        <w:trPr>
          <w:trHeight w:val="113"/>
          <w:jc w:val="center"/>
        </w:trPr>
        <w:tc>
          <w:tcPr>
            <w:tcW w:w="601" w:type="pct"/>
            <w:shd w:val="clear" w:color="auto" w:fill="E7E6E6" w:themeFill="background2"/>
          </w:tcPr>
          <w:p w14:paraId="5FEC3A04" w14:textId="77777777" w:rsidR="006E6210" w:rsidRPr="005D15A2" w:rsidRDefault="006E621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47A9614" w14:textId="77777777" w:rsidR="006E6210" w:rsidRPr="005D15A2" w:rsidRDefault="006E621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6210" w:rsidRPr="005D15A2" w14:paraId="379BA074" w14:textId="77777777" w:rsidTr="003F1626">
        <w:trPr>
          <w:trHeight w:val="174"/>
          <w:jc w:val="center"/>
        </w:trPr>
        <w:tc>
          <w:tcPr>
            <w:tcW w:w="601" w:type="pct"/>
            <w:shd w:val="clear" w:color="auto" w:fill="auto"/>
          </w:tcPr>
          <w:p w14:paraId="36013B45" w14:textId="77777777" w:rsidR="006E6210" w:rsidRPr="005D15A2" w:rsidRDefault="006E621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84B9B8F" w14:textId="77777777" w:rsidR="006E6210" w:rsidRPr="005D15A2" w:rsidRDefault="006E621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867645F" w14:textId="77777777" w:rsidR="006E6210" w:rsidRPr="00BA0DDB" w:rsidRDefault="006E6210" w:rsidP="00FB4287">
      <w:pPr>
        <w:spacing w:line="240" w:lineRule="auto"/>
        <w:rPr>
          <w:rFonts w:ascii="Montserrat" w:eastAsia="Arial" w:hAnsi="Montserrat" w:cs="Arial"/>
          <w:b/>
          <w:sz w:val="10"/>
          <w:szCs w:val="10"/>
        </w:rPr>
      </w:pPr>
    </w:p>
    <w:p w14:paraId="61826F5F" w14:textId="77777777" w:rsidR="006E6210" w:rsidRPr="005D15A2" w:rsidRDefault="006E621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3F767B3" w14:textId="77777777" w:rsidR="006E6210" w:rsidRPr="005D15A2" w:rsidRDefault="006E621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5523637"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DF69CF1"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8EFB5E5"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F22050E"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728D562" w14:textId="77777777" w:rsidR="006E6210" w:rsidRPr="005D15A2" w:rsidRDefault="006E621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48EEEA3"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A65BB7C" w14:textId="77777777" w:rsidR="006E6210" w:rsidRPr="005D15A2" w:rsidRDefault="006E621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BD63678" w14:textId="77777777" w:rsidR="006E6210" w:rsidRPr="00BA0DDB" w:rsidRDefault="006E621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3F4A329" w14:textId="77777777" w:rsidR="006E6210" w:rsidRPr="005D15A2" w:rsidRDefault="006E6210" w:rsidP="00BA0DDB">
      <w:pPr>
        <w:spacing w:after="0" w:line="240" w:lineRule="auto"/>
        <w:ind w:left="720"/>
        <w:jc w:val="both"/>
        <w:rPr>
          <w:rFonts w:ascii="Montserrat" w:hAnsi="Montserrat" w:cs="Arial"/>
          <w:sz w:val="18"/>
          <w:szCs w:val="18"/>
        </w:rPr>
      </w:pPr>
    </w:p>
    <w:p w14:paraId="3B24489E" w14:textId="77777777" w:rsidR="006E6210" w:rsidRPr="005D15A2" w:rsidRDefault="006E621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A029E60" w14:textId="77777777" w:rsidR="006E6210" w:rsidRPr="005D15A2" w:rsidRDefault="006E621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182C5EE"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0F01B72" w14:textId="77777777" w:rsidR="006E6210" w:rsidRPr="005D15A2" w:rsidRDefault="006E621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659B20A" w14:textId="77777777" w:rsidR="006E6210" w:rsidRPr="005D15A2" w:rsidRDefault="006E621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A100A5E" w14:textId="77777777" w:rsidR="006E6210" w:rsidRPr="005D15A2" w:rsidRDefault="006E621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46A7EBB" w14:textId="77777777" w:rsidR="006E6210" w:rsidRPr="005D15A2" w:rsidRDefault="006E621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48CA9D2" w14:textId="77777777" w:rsidR="006E6210" w:rsidRPr="005D15A2" w:rsidRDefault="006E621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35BA79E" w14:textId="77777777" w:rsidR="006E6210" w:rsidRPr="005D15A2" w:rsidRDefault="006E621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E3A396E" w14:textId="77777777" w:rsidR="006E6210" w:rsidRPr="005D15A2" w:rsidRDefault="006E621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ABA136B"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F87BD46"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574F242"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27EA0ED"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EF05A7F"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75CC8F08" w14:textId="77777777" w:rsidR="006E6210" w:rsidRPr="005D15A2" w:rsidRDefault="006E621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3980F08"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B8579C0"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A9C9E69" w14:textId="77777777" w:rsidR="006E6210"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3575C596"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229E21D"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BD4251D" w14:textId="77777777" w:rsidR="006E6210" w:rsidRPr="005D15A2" w:rsidRDefault="006E621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4A09451"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F66BC8C" w14:textId="77777777" w:rsidR="006E6210" w:rsidRPr="005D15A2" w:rsidRDefault="006E621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35C0785" w14:textId="77777777" w:rsidR="006E6210" w:rsidRPr="005D15A2" w:rsidRDefault="006E621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C997027" w14:textId="77777777" w:rsidR="006E6210" w:rsidRPr="005D15A2" w:rsidRDefault="006E621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570654F" w14:textId="77777777" w:rsidR="006E6210" w:rsidRPr="005D15A2" w:rsidRDefault="006E621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3EB32B6" w14:textId="77777777" w:rsidR="006E6210" w:rsidRPr="005D15A2" w:rsidRDefault="006E6210" w:rsidP="002545B4">
      <w:pPr>
        <w:spacing w:after="0" w:line="240" w:lineRule="auto"/>
        <w:ind w:left="284" w:right="20"/>
        <w:jc w:val="both"/>
        <w:rPr>
          <w:rFonts w:ascii="Montserrat" w:eastAsia="Arial" w:hAnsi="Montserrat" w:cs="Arial"/>
          <w:sz w:val="18"/>
          <w:szCs w:val="18"/>
        </w:rPr>
      </w:pPr>
    </w:p>
    <w:p w14:paraId="41052DA2" w14:textId="77777777" w:rsidR="006E6210" w:rsidRPr="005D15A2" w:rsidRDefault="006E621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EB47E8F" w14:textId="77777777" w:rsidR="006E6210" w:rsidRPr="005D15A2" w:rsidRDefault="006E6210" w:rsidP="002545B4">
      <w:pPr>
        <w:spacing w:after="0" w:line="240" w:lineRule="auto"/>
        <w:ind w:left="284" w:right="20"/>
        <w:jc w:val="both"/>
        <w:rPr>
          <w:rFonts w:ascii="Montserrat" w:eastAsia="Arial" w:hAnsi="Montserrat" w:cs="Arial"/>
          <w:sz w:val="18"/>
          <w:szCs w:val="18"/>
        </w:rPr>
      </w:pPr>
    </w:p>
    <w:p w14:paraId="6D682490" w14:textId="77777777" w:rsidR="006E6210" w:rsidRPr="005D15A2" w:rsidRDefault="006E621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F4FA8D0" w14:textId="77777777" w:rsidR="006E6210" w:rsidRPr="005D15A2" w:rsidRDefault="006E6210" w:rsidP="002545B4">
      <w:pPr>
        <w:spacing w:after="0" w:line="240" w:lineRule="auto"/>
        <w:ind w:left="284" w:right="20"/>
        <w:jc w:val="both"/>
        <w:rPr>
          <w:rFonts w:ascii="Montserrat" w:eastAsia="Arial" w:hAnsi="Montserrat" w:cs="Arial"/>
          <w:sz w:val="18"/>
          <w:szCs w:val="18"/>
        </w:rPr>
      </w:pPr>
    </w:p>
    <w:p w14:paraId="3E0C212F" w14:textId="77777777" w:rsidR="006E6210" w:rsidRPr="005D15A2" w:rsidRDefault="006E621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261D7F2" w14:textId="77777777" w:rsidR="006E6210" w:rsidRPr="005D15A2" w:rsidRDefault="006E621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EA650E2" w14:textId="77777777" w:rsidR="006E6210" w:rsidRPr="005D15A2" w:rsidRDefault="006E621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6.</w:t>
      </w:r>
      <w:r w:rsidRPr="005D15A2">
        <w:rPr>
          <w:rFonts w:ascii="Montserrat" w:eastAsia="Arial" w:hAnsi="Montserrat" w:cs="Arial"/>
          <w:sz w:val="18"/>
          <w:szCs w:val="18"/>
        </w:rPr>
        <w:t>- Que las propuestas no se presenten plenamente identificadas y en dos paquetes (Técnica y Económica).</w:t>
      </w:r>
    </w:p>
    <w:p w14:paraId="3D79AC38" w14:textId="77777777" w:rsidR="006E6210" w:rsidRPr="005D15A2" w:rsidRDefault="006E621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FD0AA12" w14:textId="77777777" w:rsidR="006E6210" w:rsidRPr="005D15A2" w:rsidRDefault="006E621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3196A8E" w14:textId="77777777" w:rsidR="006E6210" w:rsidRPr="005D15A2" w:rsidRDefault="006E621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119805D" w14:textId="77777777" w:rsidR="006E6210" w:rsidRPr="005D15A2" w:rsidRDefault="006E621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A5E1ACC" w14:textId="77777777" w:rsidR="006E6210" w:rsidRPr="005D15A2" w:rsidRDefault="006E621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736D8A0" w14:textId="77777777" w:rsidR="006E6210" w:rsidRPr="005D15A2" w:rsidRDefault="006E621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E2134AA" w14:textId="77777777" w:rsidR="006E6210" w:rsidRPr="005D15A2" w:rsidRDefault="006E6210" w:rsidP="002545B4">
      <w:pPr>
        <w:spacing w:after="20" w:line="240" w:lineRule="auto"/>
        <w:ind w:left="284" w:right="20"/>
        <w:jc w:val="both"/>
        <w:rPr>
          <w:rFonts w:ascii="Montserrat" w:eastAsia="Arial" w:hAnsi="Montserrat" w:cs="Arial"/>
          <w:sz w:val="18"/>
          <w:szCs w:val="18"/>
        </w:rPr>
      </w:pPr>
    </w:p>
    <w:p w14:paraId="4AEE1C9F" w14:textId="77777777" w:rsidR="006E6210" w:rsidRPr="005D15A2" w:rsidRDefault="006E621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BCCE8D0" w14:textId="77777777" w:rsidR="006E6210" w:rsidRPr="005D15A2" w:rsidRDefault="006E6210" w:rsidP="002545B4">
      <w:pPr>
        <w:spacing w:after="20" w:line="240" w:lineRule="auto"/>
        <w:ind w:left="284" w:right="20"/>
        <w:jc w:val="both"/>
        <w:rPr>
          <w:rFonts w:ascii="Montserrat" w:eastAsia="Arial" w:hAnsi="Montserrat" w:cs="Arial"/>
          <w:sz w:val="18"/>
          <w:szCs w:val="18"/>
        </w:rPr>
      </w:pPr>
    </w:p>
    <w:p w14:paraId="6F0C405D" w14:textId="77777777" w:rsidR="006E6210" w:rsidRPr="005D15A2" w:rsidRDefault="006E621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40E1098" w14:textId="77777777" w:rsidR="006E6210" w:rsidRPr="005D15A2" w:rsidRDefault="006E621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A9F64C4" w14:textId="77777777" w:rsidR="006E6210" w:rsidRPr="005D15A2" w:rsidRDefault="006E621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FE9B354" w14:textId="77777777" w:rsidR="006E6210" w:rsidRPr="005D15A2" w:rsidRDefault="006E621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3918E95" w14:textId="77777777" w:rsidR="006E6210" w:rsidRPr="005D15A2" w:rsidRDefault="006E621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217C7B7" w14:textId="77777777" w:rsidR="006E6210" w:rsidRPr="005D15A2" w:rsidRDefault="006E6210" w:rsidP="002545B4">
      <w:pPr>
        <w:spacing w:after="0" w:line="240" w:lineRule="auto"/>
        <w:ind w:left="284" w:right="20"/>
        <w:jc w:val="both"/>
        <w:rPr>
          <w:rFonts w:ascii="Montserrat" w:eastAsia="Arial" w:hAnsi="Montserrat" w:cs="Arial"/>
          <w:sz w:val="18"/>
          <w:szCs w:val="18"/>
        </w:rPr>
      </w:pPr>
    </w:p>
    <w:p w14:paraId="25558C4D" w14:textId="77777777" w:rsidR="006E6210" w:rsidRPr="005D15A2" w:rsidRDefault="006E621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DF43120" w14:textId="77777777" w:rsidR="006E6210" w:rsidRPr="005D15A2" w:rsidRDefault="006E6210" w:rsidP="002545B4">
      <w:pPr>
        <w:spacing w:after="0" w:line="240" w:lineRule="auto"/>
        <w:ind w:left="284" w:right="20"/>
        <w:jc w:val="both"/>
        <w:rPr>
          <w:rFonts w:ascii="Montserrat" w:eastAsia="Arial" w:hAnsi="Montserrat" w:cs="Arial"/>
          <w:sz w:val="18"/>
          <w:szCs w:val="18"/>
        </w:rPr>
      </w:pPr>
    </w:p>
    <w:p w14:paraId="7C0D7994" w14:textId="77777777" w:rsidR="006E6210" w:rsidRPr="005D15A2" w:rsidRDefault="006E621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BFE249E" w14:textId="77777777" w:rsidR="006E6210" w:rsidRPr="005D15A2" w:rsidRDefault="006E6210" w:rsidP="002545B4">
      <w:pPr>
        <w:spacing w:after="0" w:line="240" w:lineRule="auto"/>
        <w:ind w:left="284" w:right="280"/>
        <w:jc w:val="both"/>
        <w:rPr>
          <w:rFonts w:ascii="Montserrat" w:eastAsia="Arial" w:hAnsi="Montserrat" w:cs="Arial"/>
          <w:sz w:val="18"/>
          <w:szCs w:val="18"/>
        </w:rPr>
      </w:pPr>
    </w:p>
    <w:p w14:paraId="4FCF92FF" w14:textId="77777777" w:rsidR="006E6210" w:rsidRPr="005D15A2" w:rsidRDefault="006E621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947130E" w14:textId="77777777" w:rsidR="006E6210" w:rsidRPr="005D15A2" w:rsidRDefault="006E621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6B2F8CB" w14:textId="77777777" w:rsidR="006E6210" w:rsidRPr="005D15A2" w:rsidRDefault="006E621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AFF757C" w14:textId="77777777" w:rsidR="006E6210" w:rsidRPr="005D15A2" w:rsidRDefault="006E621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54B0BE9" w14:textId="77777777" w:rsidR="006E6210" w:rsidRDefault="006E621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B14B8D9" w14:textId="77777777" w:rsidR="006E6210" w:rsidRPr="00BA0DDB" w:rsidRDefault="006E6210" w:rsidP="00BA0DDB">
      <w:pPr>
        <w:spacing w:after="60" w:line="240" w:lineRule="auto"/>
        <w:ind w:left="284" w:right="20"/>
        <w:jc w:val="both"/>
        <w:rPr>
          <w:rFonts w:ascii="Montserrat" w:eastAsia="Arial" w:hAnsi="Montserrat" w:cs="Arial"/>
          <w:b/>
          <w:sz w:val="10"/>
          <w:szCs w:val="10"/>
        </w:rPr>
      </w:pPr>
    </w:p>
    <w:p w14:paraId="05041016" w14:textId="77777777" w:rsidR="006E6210" w:rsidRDefault="006E621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7E9D8C3" w14:textId="77777777" w:rsidR="006E6210" w:rsidRPr="005D15A2" w:rsidRDefault="006E6210" w:rsidP="00BA0DDB">
      <w:pPr>
        <w:spacing w:after="60" w:line="240" w:lineRule="auto"/>
        <w:ind w:left="284" w:right="20"/>
        <w:jc w:val="both"/>
        <w:rPr>
          <w:rFonts w:ascii="Montserrat" w:eastAsia="Arial" w:hAnsi="Montserrat" w:cs="Arial"/>
          <w:b/>
          <w:sz w:val="18"/>
          <w:szCs w:val="18"/>
        </w:rPr>
      </w:pPr>
    </w:p>
    <w:p w14:paraId="312D703B" w14:textId="77777777" w:rsidR="006E6210" w:rsidRPr="005D15A2" w:rsidRDefault="006E621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7375489"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0B2E216" w14:textId="77777777" w:rsidR="006E6210" w:rsidRPr="005D15A2" w:rsidRDefault="006E621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998496C"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2458F7F" w14:textId="77777777" w:rsidR="006E6210" w:rsidRPr="005D15A2" w:rsidRDefault="006E621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19EDE1D" w14:textId="77777777" w:rsidR="006E6210" w:rsidRPr="005D15A2" w:rsidRDefault="006E6210" w:rsidP="00B16132">
      <w:pPr>
        <w:spacing w:after="0" w:line="240" w:lineRule="auto"/>
        <w:ind w:left="720"/>
        <w:jc w:val="both"/>
        <w:rPr>
          <w:rFonts w:ascii="Montserrat" w:hAnsi="Montserrat" w:cs="Arial"/>
          <w:sz w:val="18"/>
          <w:szCs w:val="18"/>
        </w:rPr>
      </w:pPr>
    </w:p>
    <w:p w14:paraId="76BBFCC9" w14:textId="77777777" w:rsidR="006E6210" w:rsidRPr="005D15A2" w:rsidRDefault="006E621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4DDADC5" w14:textId="77777777" w:rsidR="006E6210" w:rsidRPr="005D15A2" w:rsidRDefault="006E6210" w:rsidP="00B16132">
      <w:pPr>
        <w:spacing w:after="0" w:line="240" w:lineRule="auto"/>
        <w:jc w:val="both"/>
        <w:rPr>
          <w:rFonts w:ascii="Montserrat" w:hAnsi="Montserrat" w:cs="Arial"/>
          <w:sz w:val="18"/>
          <w:szCs w:val="18"/>
        </w:rPr>
      </w:pPr>
    </w:p>
    <w:p w14:paraId="6760370E" w14:textId="77777777" w:rsidR="006E6210" w:rsidRPr="005D15A2" w:rsidRDefault="006E621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12D01C7" w14:textId="77777777" w:rsidR="006E6210" w:rsidRPr="005D15A2" w:rsidRDefault="006E621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6AA2C7F" w14:textId="77777777" w:rsidR="006E6210" w:rsidRPr="005D15A2" w:rsidRDefault="006E621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979F20F" w14:textId="77777777" w:rsidR="006E6210" w:rsidRPr="005D15A2" w:rsidRDefault="006E6210" w:rsidP="00B16132">
      <w:pPr>
        <w:spacing w:after="0" w:line="240" w:lineRule="auto"/>
        <w:ind w:left="720"/>
        <w:jc w:val="both"/>
        <w:rPr>
          <w:rFonts w:ascii="Montserrat" w:hAnsi="Montserrat" w:cs="Arial"/>
          <w:sz w:val="18"/>
          <w:szCs w:val="18"/>
        </w:rPr>
      </w:pPr>
    </w:p>
    <w:p w14:paraId="4647EED5" w14:textId="77777777" w:rsidR="006E6210" w:rsidRPr="005D15A2" w:rsidRDefault="006E621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0A242DC" w14:textId="77777777" w:rsidR="006E6210" w:rsidRPr="005D15A2" w:rsidRDefault="006E6210" w:rsidP="00B16132">
      <w:pPr>
        <w:spacing w:after="0" w:line="240" w:lineRule="auto"/>
        <w:jc w:val="both"/>
        <w:rPr>
          <w:rFonts w:ascii="Montserrat" w:hAnsi="Montserrat" w:cs="Arial"/>
          <w:sz w:val="18"/>
          <w:szCs w:val="18"/>
        </w:rPr>
      </w:pPr>
    </w:p>
    <w:p w14:paraId="7BEBD7D2" w14:textId="77777777" w:rsidR="006E6210" w:rsidRPr="005D15A2" w:rsidRDefault="006E621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1C394B1" w14:textId="77777777" w:rsidR="006E6210" w:rsidRPr="005D15A2" w:rsidRDefault="006E6210" w:rsidP="00B16132">
      <w:pPr>
        <w:spacing w:after="0" w:line="240" w:lineRule="auto"/>
        <w:jc w:val="both"/>
        <w:rPr>
          <w:rFonts w:ascii="Montserrat" w:hAnsi="Montserrat" w:cs="Arial"/>
          <w:sz w:val="18"/>
          <w:szCs w:val="18"/>
        </w:rPr>
      </w:pPr>
    </w:p>
    <w:p w14:paraId="672C1873" w14:textId="77777777" w:rsidR="006E6210" w:rsidRPr="005D15A2" w:rsidRDefault="006E621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1B2DEED" w14:textId="77777777" w:rsidR="006E6210" w:rsidRPr="005D15A2" w:rsidRDefault="006E621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61EFA32" w14:textId="77777777" w:rsidR="006E6210" w:rsidRPr="005D15A2" w:rsidRDefault="006E6210" w:rsidP="00EE46CA">
      <w:pPr>
        <w:spacing w:after="0" w:line="240" w:lineRule="auto"/>
        <w:ind w:left="709"/>
        <w:jc w:val="both"/>
        <w:rPr>
          <w:rFonts w:ascii="Montserrat" w:hAnsi="Montserrat" w:cs="Arial"/>
          <w:sz w:val="18"/>
          <w:szCs w:val="18"/>
        </w:rPr>
      </w:pPr>
    </w:p>
    <w:p w14:paraId="4D7130AC" w14:textId="77777777" w:rsidR="006E6210" w:rsidRPr="005D15A2" w:rsidRDefault="006E621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A650E87" w14:textId="77777777" w:rsidR="006E6210" w:rsidRPr="005D15A2" w:rsidRDefault="006E621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1EB14ED" w14:textId="77777777" w:rsidR="006E6210" w:rsidRPr="005D15A2" w:rsidRDefault="006E621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28EB7AB" w14:textId="77777777" w:rsidR="006E6210" w:rsidRPr="005D15A2" w:rsidRDefault="006E621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828E05C" w14:textId="77777777" w:rsidR="006E6210" w:rsidRPr="00381EA3" w:rsidRDefault="006E621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32F4E47" w14:textId="77777777" w:rsidR="00381EA3" w:rsidRPr="005D15A2" w:rsidRDefault="00381EA3" w:rsidP="00381EA3">
      <w:pPr>
        <w:spacing w:line="240" w:lineRule="auto"/>
        <w:ind w:left="993"/>
        <w:jc w:val="both"/>
        <w:rPr>
          <w:rFonts w:ascii="Montserrat" w:eastAsia="Arial" w:hAnsi="Montserrat" w:cs="Arial"/>
          <w:b/>
          <w:sz w:val="18"/>
          <w:szCs w:val="18"/>
        </w:rPr>
      </w:pPr>
    </w:p>
    <w:p w14:paraId="2333D69B" w14:textId="77777777" w:rsidR="006E6210" w:rsidRPr="005D15A2" w:rsidRDefault="006E621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maquinaria y equipo de construcción:</w:t>
      </w:r>
    </w:p>
    <w:p w14:paraId="16BCC018" w14:textId="77777777" w:rsidR="006E6210" w:rsidRPr="005D15A2" w:rsidRDefault="006E6210" w:rsidP="00EE46CA">
      <w:pPr>
        <w:spacing w:after="0" w:line="240" w:lineRule="auto"/>
        <w:ind w:left="709"/>
        <w:jc w:val="both"/>
        <w:rPr>
          <w:rFonts w:ascii="Montserrat" w:hAnsi="Montserrat" w:cs="Arial"/>
          <w:sz w:val="18"/>
          <w:szCs w:val="18"/>
        </w:rPr>
      </w:pPr>
    </w:p>
    <w:p w14:paraId="62220CA4" w14:textId="77777777" w:rsidR="006E6210" w:rsidRPr="005D15A2" w:rsidRDefault="006E621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F4BEB0F" w14:textId="77777777" w:rsidR="006E6210" w:rsidRPr="005D15A2" w:rsidRDefault="006E6210" w:rsidP="00CE29C3">
      <w:pPr>
        <w:spacing w:after="0" w:line="240" w:lineRule="auto"/>
        <w:ind w:left="633"/>
        <w:jc w:val="both"/>
        <w:rPr>
          <w:rFonts w:ascii="Montserrat" w:hAnsi="Montserrat" w:cs="Arial"/>
          <w:sz w:val="18"/>
          <w:szCs w:val="18"/>
        </w:rPr>
      </w:pPr>
    </w:p>
    <w:p w14:paraId="2E85857A" w14:textId="77777777" w:rsidR="006E6210" w:rsidRPr="000A3888" w:rsidRDefault="006E621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35E69CB" w14:textId="77777777" w:rsidR="006E6210" w:rsidRPr="005D15A2" w:rsidRDefault="006E6210" w:rsidP="000A3888">
      <w:pPr>
        <w:spacing w:after="0" w:line="240" w:lineRule="auto"/>
        <w:ind w:left="993"/>
        <w:jc w:val="both"/>
        <w:rPr>
          <w:rFonts w:ascii="Montserrat" w:hAnsi="Montserrat" w:cs="Arial"/>
          <w:sz w:val="18"/>
          <w:szCs w:val="18"/>
        </w:rPr>
      </w:pPr>
    </w:p>
    <w:p w14:paraId="680D6DBB" w14:textId="77777777" w:rsidR="006E6210" w:rsidRPr="005D15A2" w:rsidRDefault="006E621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63788BB" w14:textId="77777777" w:rsidR="006E6210" w:rsidRPr="005D15A2" w:rsidRDefault="006E621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B855A0D" w14:textId="77777777" w:rsidR="006E6210" w:rsidRPr="005D15A2" w:rsidRDefault="006E6210" w:rsidP="00EE46CA">
      <w:pPr>
        <w:spacing w:after="0" w:line="240" w:lineRule="auto"/>
        <w:ind w:left="709"/>
        <w:jc w:val="both"/>
        <w:rPr>
          <w:rFonts w:ascii="Montserrat" w:hAnsi="Montserrat" w:cs="Arial"/>
          <w:sz w:val="18"/>
          <w:szCs w:val="18"/>
        </w:rPr>
      </w:pPr>
    </w:p>
    <w:p w14:paraId="45DCA90C" w14:textId="77777777" w:rsidR="006E6210" w:rsidRPr="000A3888" w:rsidRDefault="006E621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D4E02CF" w14:textId="77777777" w:rsidR="006E6210" w:rsidRPr="005D15A2" w:rsidRDefault="006E6210" w:rsidP="000A3888">
      <w:pPr>
        <w:spacing w:after="0" w:line="240" w:lineRule="auto"/>
        <w:jc w:val="both"/>
        <w:rPr>
          <w:rFonts w:ascii="Montserrat" w:hAnsi="Montserrat" w:cs="Arial"/>
          <w:sz w:val="18"/>
          <w:szCs w:val="18"/>
        </w:rPr>
      </w:pPr>
    </w:p>
    <w:p w14:paraId="74CE83AE" w14:textId="77777777" w:rsidR="006E6210" w:rsidRPr="005D15A2" w:rsidRDefault="006E621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19EAB2A" w14:textId="77777777" w:rsidR="006E6210" w:rsidRPr="005D15A2" w:rsidRDefault="006E621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F1934F6" w14:textId="77777777" w:rsidR="006E6210" w:rsidRPr="005D15A2" w:rsidRDefault="006E6210" w:rsidP="00EE46CA">
      <w:pPr>
        <w:spacing w:after="0" w:line="240" w:lineRule="auto"/>
        <w:ind w:left="709"/>
        <w:jc w:val="both"/>
        <w:rPr>
          <w:rFonts w:ascii="Montserrat" w:hAnsi="Montserrat" w:cs="Arial"/>
          <w:sz w:val="18"/>
          <w:szCs w:val="18"/>
        </w:rPr>
      </w:pPr>
    </w:p>
    <w:p w14:paraId="75119EE0" w14:textId="77777777" w:rsidR="006E6210" w:rsidRPr="000A3888" w:rsidRDefault="006E621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008EB97" w14:textId="77777777" w:rsidR="006E6210" w:rsidRPr="005D15A2" w:rsidRDefault="006E6210" w:rsidP="000A3888">
      <w:pPr>
        <w:spacing w:after="0" w:line="240" w:lineRule="auto"/>
        <w:ind w:left="993"/>
        <w:jc w:val="both"/>
        <w:rPr>
          <w:rFonts w:ascii="Montserrat" w:eastAsia="Arial" w:hAnsi="Montserrat" w:cs="Arial"/>
          <w:b/>
          <w:sz w:val="18"/>
          <w:szCs w:val="18"/>
        </w:rPr>
      </w:pPr>
    </w:p>
    <w:p w14:paraId="3142CF35" w14:textId="77777777" w:rsidR="006E6210" w:rsidRPr="000A3888" w:rsidRDefault="006E621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B13E570" w14:textId="77777777" w:rsidR="006E6210" w:rsidRPr="005D15A2" w:rsidRDefault="006E6210" w:rsidP="000A3888">
      <w:pPr>
        <w:spacing w:after="0" w:line="240" w:lineRule="auto"/>
        <w:jc w:val="both"/>
        <w:rPr>
          <w:rFonts w:ascii="Montserrat" w:eastAsia="Arial" w:hAnsi="Montserrat" w:cs="Arial"/>
          <w:b/>
          <w:sz w:val="18"/>
          <w:szCs w:val="18"/>
        </w:rPr>
      </w:pPr>
    </w:p>
    <w:p w14:paraId="7555FAF0" w14:textId="77777777" w:rsidR="006E6210" w:rsidRPr="005D15A2" w:rsidRDefault="006E621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E88AFC3" w14:textId="77777777" w:rsidR="006E6210" w:rsidRPr="005D15A2" w:rsidRDefault="006E621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CCBBF4E"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F76E9BB" w14:textId="77777777" w:rsidR="006E6210" w:rsidRPr="005D15A2" w:rsidRDefault="006E621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FF16EF8" w14:textId="77777777" w:rsidR="006E6210" w:rsidRPr="005D15A2" w:rsidRDefault="006E6210" w:rsidP="00EE46CA">
      <w:pPr>
        <w:spacing w:after="0" w:line="240" w:lineRule="auto"/>
        <w:ind w:left="720"/>
        <w:jc w:val="both"/>
        <w:rPr>
          <w:rFonts w:ascii="Montserrat" w:hAnsi="Montserrat" w:cs="Arial"/>
          <w:sz w:val="18"/>
          <w:szCs w:val="18"/>
        </w:rPr>
      </w:pPr>
    </w:p>
    <w:p w14:paraId="4C3AF73C" w14:textId="77777777" w:rsidR="006E6210" w:rsidRPr="005D15A2" w:rsidRDefault="006E621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D2B9C28" w14:textId="77777777" w:rsidR="006E6210" w:rsidRPr="005D15A2" w:rsidRDefault="006E6210" w:rsidP="00EE46CA">
      <w:pPr>
        <w:spacing w:after="0" w:line="240" w:lineRule="auto"/>
        <w:ind w:left="720"/>
        <w:jc w:val="both"/>
        <w:rPr>
          <w:rFonts w:ascii="Montserrat" w:hAnsi="Montserrat" w:cs="Arial"/>
          <w:sz w:val="18"/>
          <w:szCs w:val="18"/>
        </w:rPr>
      </w:pPr>
    </w:p>
    <w:p w14:paraId="5D125876" w14:textId="77777777" w:rsidR="006E6210" w:rsidRPr="005D15A2" w:rsidRDefault="006E621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3D88DF8" w14:textId="77777777" w:rsidR="006E6210" w:rsidRPr="005D15A2" w:rsidRDefault="006E6210" w:rsidP="00EE46CA">
      <w:pPr>
        <w:spacing w:after="0" w:line="240" w:lineRule="auto"/>
        <w:ind w:left="720"/>
        <w:jc w:val="both"/>
        <w:rPr>
          <w:rFonts w:ascii="Montserrat" w:hAnsi="Montserrat" w:cs="Arial"/>
          <w:sz w:val="18"/>
          <w:szCs w:val="18"/>
        </w:rPr>
      </w:pPr>
    </w:p>
    <w:p w14:paraId="45CB3A89" w14:textId="77777777" w:rsidR="006E6210" w:rsidRPr="005D15A2" w:rsidRDefault="006E621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09172A3" w14:textId="77777777" w:rsidR="006E6210" w:rsidRPr="005D15A2" w:rsidRDefault="006E6210" w:rsidP="00EE46CA">
      <w:pPr>
        <w:spacing w:after="0" w:line="240" w:lineRule="auto"/>
        <w:jc w:val="both"/>
        <w:rPr>
          <w:rFonts w:ascii="Montserrat" w:hAnsi="Montserrat" w:cs="Arial"/>
          <w:sz w:val="18"/>
          <w:szCs w:val="18"/>
        </w:rPr>
      </w:pPr>
    </w:p>
    <w:p w14:paraId="06E79B07" w14:textId="77777777" w:rsidR="006E6210" w:rsidRPr="000A3888" w:rsidRDefault="006E621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en todos y cada uno de los conceptos que lo integran, se establezca el importe del precio unitario.</w:t>
      </w:r>
    </w:p>
    <w:p w14:paraId="7E331DC7" w14:textId="77777777" w:rsidR="006E6210" w:rsidRPr="005D15A2" w:rsidRDefault="006E6210" w:rsidP="000A3888">
      <w:pPr>
        <w:spacing w:after="0" w:line="240" w:lineRule="auto"/>
        <w:ind w:left="1134"/>
        <w:jc w:val="both"/>
        <w:rPr>
          <w:rFonts w:ascii="Montserrat" w:hAnsi="Montserrat" w:cs="Arial"/>
          <w:sz w:val="18"/>
          <w:szCs w:val="18"/>
        </w:rPr>
      </w:pPr>
    </w:p>
    <w:p w14:paraId="0A0A4B04" w14:textId="77777777" w:rsidR="006E6210" w:rsidRPr="000A3888" w:rsidRDefault="006E621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7EC8556" w14:textId="77777777" w:rsidR="006E6210" w:rsidRPr="005D15A2" w:rsidRDefault="006E6210" w:rsidP="000A3888">
      <w:pPr>
        <w:spacing w:after="0" w:line="240" w:lineRule="auto"/>
        <w:ind w:left="1134"/>
        <w:jc w:val="both"/>
        <w:rPr>
          <w:rFonts w:ascii="Montserrat" w:hAnsi="Montserrat" w:cs="Arial"/>
          <w:sz w:val="18"/>
          <w:szCs w:val="18"/>
        </w:rPr>
      </w:pPr>
    </w:p>
    <w:p w14:paraId="57C40683" w14:textId="77777777" w:rsidR="006E6210" w:rsidRPr="005D15A2" w:rsidRDefault="006E621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63ABA5E" w14:textId="77777777" w:rsidR="006E6210" w:rsidRPr="005D15A2" w:rsidRDefault="006E6210" w:rsidP="00EE46CA">
      <w:pPr>
        <w:spacing w:after="0" w:line="240" w:lineRule="auto"/>
        <w:ind w:left="1134"/>
        <w:jc w:val="both"/>
        <w:rPr>
          <w:rFonts w:ascii="Montserrat" w:hAnsi="Montserrat" w:cs="Arial"/>
          <w:sz w:val="18"/>
          <w:szCs w:val="18"/>
        </w:rPr>
      </w:pPr>
    </w:p>
    <w:p w14:paraId="660C5567" w14:textId="77777777" w:rsidR="006E6210" w:rsidRPr="005D15A2" w:rsidRDefault="006E621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2354589" w14:textId="77777777" w:rsidR="006E6210" w:rsidRPr="000A3888" w:rsidRDefault="006E621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0B94893" w14:textId="77777777" w:rsidR="006E6210" w:rsidRPr="005D15A2" w:rsidRDefault="006E621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F2204E5" w14:textId="77777777" w:rsidR="006E6210" w:rsidRPr="000A3888" w:rsidRDefault="006E621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722BFB4" w14:textId="77777777" w:rsidR="006E6210" w:rsidRPr="005D15A2" w:rsidRDefault="006E6210" w:rsidP="000A3888">
      <w:pPr>
        <w:spacing w:after="0" w:line="240" w:lineRule="auto"/>
        <w:ind w:left="1134"/>
        <w:jc w:val="both"/>
        <w:rPr>
          <w:rFonts w:ascii="Montserrat" w:hAnsi="Montserrat" w:cs="Arial"/>
          <w:sz w:val="18"/>
          <w:szCs w:val="18"/>
        </w:rPr>
      </w:pPr>
    </w:p>
    <w:p w14:paraId="5B210F44" w14:textId="77777777" w:rsidR="006E6210" w:rsidRPr="000A3888" w:rsidRDefault="006E621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E538A5B" w14:textId="77777777" w:rsidR="006E6210" w:rsidRPr="005D15A2" w:rsidRDefault="006E6210" w:rsidP="000A3888">
      <w:pPr>
        <w:spacing w:after="0" w:line="240" w:lineRule="auto"/>
        <w:ind w:left="1134"/>
        <w:jc w:val="both"/>
        <w:rPr>
          <w:rFonts w:ascii="Montserrat" w:hAnsi="Montserrat" w:cs="Arial"/>
          <w:sz w:val="18"/>
          <w:szCs w:val="18"/>
        </w:rPr>
      </w:pPr>
    </w:p>
    <w:p w14:paraId="05EF990F" w14:textId="77777777" w:rsidR="006E6210" w:rsidRPr="000A3888" w:rsidRDefault="006E621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3CF7950" w14:textId="77777777" w:rsidR="006E6210" w:rsidRPr="005D15A2" w:rsidRDefault="006E6210" w:rsidP="000A3888">
      <w:pPr>
        <w:spacing w:after="0" w:line="240" w:lineRule="auto"/>
        <w:jc w:val="both"/>
        <w:rPr>
          <w:rFonts w:ascii="Montserrat" w:hAnsi="Montserrat" w:cs="Arial"/>
          <w:sz w:val="18"/>
          <w:szCs w:val="18"/>
        </w:rPr>
      </w:pPr>
    </w:p>
    <w:p w14:paraId="596DD9FD" w14:textId="77777777" w:rsidR="006E6210" w:rsidRPr="000A3888" w:rsidRDefault="006E621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6509646" w14:textId="77777777" w:rsidR="006E6210" w:rsidRPr="005D15A2" w:rsidRDefault="006E6210" w:rsidP="000A3888">
      <w:pPr>
        <w:spacing w:after="0" w:line="240" w:lineRule="auto"/>
        <w:jc w:val="both"/>
        <w:rPr>
          <w:rFonts w:ascii="Montserrat" w:hAnsi="Montserrat" w:cs="Arial"/>
          <w:sz w:val="18"/>
          <w:szCs w:val="18"/>
        </w:rPr>
      </w:pPr>
    </w:p>
    <w:p w14:paraId="3CA1F3B1" w14:textId="77777777" w:rsidR="006E6210" w:rsidRPr="005D15A2" w:rsidRDefault="006E621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C0E953C" w14:textId="77777777" w:rsidR="006E6210" w:rsidRPr="005D15A2" w:rsidRDefault="006E621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67FE0A9" w14:textId="77777777" w:rsidR="006E6210" w:rsidRPr="000A3888" w:rsidRDefault="006E621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2DA8046" w14:textId="77777777" w:rsidR="006E6210" w:rsidRPr="005D15A2" w:rsidRDefault="006E6210" w:rsidP="000A3888">
      <w:pPr>
        <w:spacing w:after="0" w:line="240" w:lineRule="auto"/>
        <w:ind w:left="1134"/>
        <w:jc w:val="both"/>
        <w:rPr>
          <w:rFonts w:ascii="Montserrat" w:hAnsi="Montserrat" w:cs="Arial"/>
          <w:sz w:val="18"/>
          <w:szCs w:val="18"/>
        </w:rPr>
      </w:pPr>
    </w:p>
    <w:p w14:paraId="0377BED9" w14:textId="77777777" w:rsidR="006E6210" w:rsidRPr="000A3888" w:rsidRDefault="006E621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3E12DE7" w14:textId="77777777" w:rsidR="006E6210" w:rsidRPr="005D15A2" w:rsidRDefault="006E6210" w:rsidP="000A3888">
      <w:pPr>
        <w:spacing w:after="0" w:line="240" w:lineRule="auto"/>
        <w:jc w:val="both"/>
        <w:rPr>
          <w:rFonts w:ascii="Montserrat" w:hAnsi="Montserrat" w:cs="Arial"/>
          <w:sz w:val="18"/>
          <w:szCs w:val="18"/>
        </w:rPr>
      </w:pPr>
    </w:p>
    <w:p w14:paraId="10AAAAB2" w14:textId="77777777" w:rsidR="006E6210" w:rsidRPr="005D15A2" w:rsidRDefault="006E621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E6335D8" w14:textId="77777777" w:rsidR="006E6210" w:rsidRPr="005D15A2" w:rsidRDefault="006E621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F158EBD" w14:textId="77777777" w:rsidR="006E6210" w:rsidRPr="00FD1938" w:rsidRDefault="006E621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se haya valorizado y desglosado por conceptos con su importe correspondiente, anotando el monto total. </w:t>
      </w:r>
    </w:p>
    <w:p w14:paraId="3911B876" w14:textId="77777777" w:rsidR="006E6210" w:rsidRPr="005D15A2" w:rsidRDefault="006E6210" w:rsidP="00FD1938">
      <w:pPr>
        <w:spacing w:after="0" w:line="240" w:lineRule="auto"/>
        <w:ind w:left="1134"/>
        <w:jc w:val="both"/>
        <w:rPr>
          <w:rFonts w:ascii="Montserrat" w:hAnsi="Montserrat" w:cs="Arial"/>
          <w:sz w:val="18"/>
          <w:szCs w:val="18"/>
        </w:rPr>
      </w:pPr>
    </w:p>
    <w:p w14:paraId="77DE4B80" w14:textId="77777777" w:rsidR="006E6210" w:rsidRPr="00FD1938" w:rsidRDefault="006E621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6035607" w14:textId="77777777" w:rsidR="006E6210" w:rsidRPr="005D15A2" w:rsidRDefault="006E6210" w:rsidP="00FD1938">
      <w:pPr>
        <w:spacing w:after="0" w:line="240" w:lineRule="auto"/>
        <w:jc w:val="both"/>
        <w:rPr>
          <w:rFonts w:ascii="Montserrat" w:hAnsi="Montserrat" w:cs="Arial"/>
          <w:sz w:val="18"/>
          <w:szCs w:val="18"/>
        </w:rPr>
      </w:pPr>
    </w:p>
    <w:p w14:paraId="69080D01" w14:textId="77777777" w:rsidR="006E6210" w:rsidRPr="005D15A2" w:rsidRDefault="006E621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4E7BD9F" w14:textId="77777777" w:rsidR="006E6210" w:rsidRPr="005D15A2" w:rsidRDefault="006E6210" w:rsidP="00EE46CA">
      <w:pPr>
        <w:spacing w:after="0" w:line="240" w:lineRule="auto"/>
        <w:ind w:left="1134"/>
        <w:jc w:val="both"/>
        <w:rPr>
          <w:rFonts w:ascii="Montserrat" w:hAnsi="Montserrat" w:cs="Arial"/>
          <w:sz w:val="18"/>
          <w:szCs w:val="18"/>
        </w:rPr>
      </w:pPr>
    </w:p>
    <w:p w14:paraId="796269EE" w14:textId="77777777" w:rsidR="006E6210" w:rsidRPr="005D15A2" w:rsidRDefault="006E621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F86C253" w14:textId="77777777" w:rsidR="006E6210" w:rsidRPr="00FD1938" w:rsidRDefault="006E621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FD9D585" w14:textId="77777777" w:rsidR="006E6210" w:rsidRPr="005D15A2" w:rsidRDefault="006E6210" w:rsidP="00FD1938">
      <w:pPr>
        <w:spacing w:after="0" w:line="240" w:lineRule="auto"/>
        <w:ind w:left="1134"/>
        <w:jc w:val="both"/>
        <w:rPr>
          <w:rFonts w:ascii="Montserrat" w:hAnsi="Montserrat" w:cs="Arial"/>
          <w:sz w:val="18"/>
          <w:szCs w:val="18"/>
        </w:rPr>
      </w:pPr>
    </w:p>
    <w:p w14:paraId="62E15AAE" w14:textId="77777777" w:rsidR="006E6210" w:rsidRPr="00FD1938" w:rsidRDefault="006E621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A60BFB7" w14:textId="77777777" w:rsidR="006E6210" w:rsidRPr="005D15A2" w:rsidRDefault="006E621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CA7CF02" w14:textId="77777777" w:rsidR="006E6210" w:rsidRPr="00FD1938" w:rsidRDefault="006E621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CBD5F8E" w14:textId="77777777" w:rsidR="006E6210" w:rsidRPr="005D15A2" w:rsidRDefault="006E6210" w:rsidP="00FD1938">
      <w:pPr>
        <w:spacing w:after="0" w:line="240" w:lineRule="auto"/>
        <w:jc w:val="both"/>
        <w:rPr>
          <w:rFonts w:ascii="Montserrat" w:hAnsi="Montserrat" w:cs="Arial"/>
          <w:sz w:val="18"/>
          <w:szCs w:val="18"/>
        </w:rPr>
      </w:pPr>
    </w:p>
    <w:p w14:paraId="0807D715" w14:textId="77777777" w:rsidR="006E6210" w:rsidRPr="00FD1938" w:rsidRDefault="006E621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FD2E3EC" w14:textId="77777777" w:rsidR="006E6210" w:rsidRPr="005D15A2" w:rsidRDefault="006E6210" w:rsidP="00FD1938">
      <w:pPr>
        <w:spacing w:after="0" w:line="240" w:lineRule="auto"/>
        <w:jc w:val="both"/>
        <w:rPr>
          <w:rFonts w:ascii="Montserrat" w:hAnsi="Montserrat" w:cs="Arial"/>
          <w:sz w:val="18"/>
          <w:szCs w:val="18"/>
        </w:rPr>
      </w:pPr>
    </w:p>
    <w:p w14:paraId="487E9D6A" w14:textId="77777777" w:rsidR="006E6210" w:rsidRPr="005D15A2" w:rsidRDefault="006E621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C69CCB1" w14:textId="77777777" w:rsidR="006E6210" w:rsidRPr="005D15A2" w:rsidRDefault="006E6210" w:rsidP="00EE46CA">
      <w:pPr>
        <w:spacing w:after="0" w:line="240" w:lineRule="auto"/>
        <w:ind w:left="1134"/>
        <w:jc w:val="both"/>
        <w:rPr>
          <w:rFonts w:ascii="Montserrat" w:hAnsi="Montserrat" w:cs="Arial"/>
          <w:sz w:val="18"/>
          <w:szCs w:val="18"/>
        </w:rPr>
      </w:pPr>
    </w:p>
    <w:p w14:paraId="41DE6C55" w14:textId="77777777" w:rsidR="006E6210" w:rsidRPr="005D15A2" w:rsidRDefault="006E621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CEEBE0B" w14:textId="77777777" w:rsidR="006E6210" w:rsidRPr="005D15A2" w:rsidRDefault="006E621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DFD5236" w14:textId="77777777" w:rsidR="006E6210" w:rsidRPr="005D15A2" w:rsidRDefault="006E621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A47AD85"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AD8A13A" w14:textId="77777777" w:rsidR="006E6210"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F1DD234" w14:textId="77777777" w:rsidR="00381EA3" w:rsidRPr="005D15A2" w:rsidRDefault="00381EA3" w:rsidP="00FB4287">
      <w:pPr>
        <w:spacing w:line="240" w:lineRule="auto"/>
        <w:jc w:val="both"/>
        <w:rPr>
          <w:rFonts w:ascii="Montserrat" w:eastAsia="Arial" w:hAnsi="Montserrat" w:cs="Arial"/>
          <w:sz w:val="18"/>
          <w:szCs w:val="18"/>
        </w:rPr>
      </w:pPr>
    </w:p>
    <w:p w14:paraId="13AE2D14" w14:textId="77777777" w:rsidR="006E6210" w:rsidRPr="005D15A2" w:rsidRDefault="006E621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1C040740" w14:textId="77777777" w:rsidR="006E6210" w:rsidRPr="005D15A2" w:rsidRDefault="006E621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11:45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196D174" w14:textId="77777777" w:rsidR="006E6210" w:rsidRPr="005D15A2" w:rsidRDefault="006E621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1EE399C"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B251A25" w14:textId="77777777" w:rsidR="006E6210" w:rsidRPr="005D15A2" w:rsidRDefault="006E621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968DCAD"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6E6AD85"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A9B8488" w14:textId="77777777" w:rsidR="006E6210" w:rsidRPr="005D15A2" w:rsidRDefault="006E621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B383E9C"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7C69B0C"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936F3EC"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C389966" w14:textId="77777777" w:rsidR="006E6210" w:rsidRPr="005D15A2" w:rsidRDefault="006E621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261B0DA"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8CA6A05" w14:textId="77777777" w:rsidR="006E6210" w:rsidRPr="005D15A2" w:rsidRDefault="006E621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8521EF4" w14:textId="77777777" w:rsidR="006E6210" w:rsidRPr="005D15A2" w:rsidRDefault="006E6210" w:rsidP="00B16132">
      <w:pPr>
        <w:spacing w:after="0" w:line="240" w:lineRule="auto"/>
        <w:ind w:left="426"/>
        <w:jc w:val="both"/>
        <w:rPr>
          <w:rFonts w:ascii="Montserrat" w:eastAsia="Montserrat" w:hAnsi="Montserrat" w:cs="Arial"/>
          <w:sz w:val="18"/>
          <w:szCs w:val="18"/>
        </w:rPr>
      </w:pPr>
    </w:p>
    <w:p w14:paraId="417A4803" w14:textId="77777777" w:rsidR="006E6210" w:rsidRPr="005D15A2" w:rsidRDefault="006E621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B297EF9" w14:textId="77777777" w:rsidR="006E6210" w:rsidRPr="005D15A2" w:rsidRDefault="006E6210" w:rsidP="00B16132">
      <w:pPr>
        <w:spacing w:after="0" w:line="240" w:lineRule="auto"/>
        <w:ind w:left="426"/>
        <w:jc w:val="both"/>
        <w:rPr>
          <w:rFonts w:ascii="Montserrat" w:eastAsia="Montserrat" w:hAnsi="Montserrat" w:cs="Arial"/>
          <w:sz w:val="18"/>
          <w:szCs w:val="18"/>
        </w:rPr>
      </w:pPr>
    </w:p>
    <w:p w14:paraId="51F8CECD" w14:textId="77777777" w:rsidR="006E6210" w:rsidRPr="005D15A2" w:rsidRDefault="006E621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1227F17" w14:textId="77777777" w:rsidR="006E6210" w:rsidRPr="005D15A2" w:rsidRDefault="006E621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3726F6C" w14:textId="77777777" w:rsidR="006E6210" w:rsidRPr="005D15A2" w:rsidRDefault="006E621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8294273"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1E702CD"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663682F"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EA0BAB3"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72746E3" w14:textId="77777777" w:rsidR="006E6210" w:rsidRPr="005D15A2" w:rsidRDefault="006E621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8D72EA2"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224D138" w14:textId="77777777" w:rsidR="006E6210" w:rsidRPr="005D15A2" w:rsidRDefault="006E621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97B3F6A" w14:textId="77777777" w:rsidR="006E6210" w:rsidRPr="005D15A2" w:rsidRDefault="006E6210" w:rsidP="00B16132">
      <w:pPr>
        <w:spacing w:after="0" w:line="240" w:lineRule="auto"/>
        <w:jc w:val="both"/>
        <w:rPr>
          <w:rFonts w:ascii="Montserrat" w:eastAsia="Arial" w:hAnsi="Montserrat" w:cs="Arial"/>
          <w:sz w:val="18"/>
          <w:szCs w:val="18"/>
        </w:rPr>
      </w:pPr>
    </w:p>
    <w:p w14:paraId="483C98D4" w14:textId="77777777" w:rsidR="006E6210" w:rsidRPr="005D15A2" w:rsidRDefault="006E621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57BFD641" w14:textId="77777777" w:rsidR="006E6210" w:rsidRPr="005D15A2" w:rsidRDefault="006E6210" w:rsidP="00B16132">
      <w:pPr>
        <w:spacing w:after="0" w:line="240" w:lineRule="auto"/>
        <w:jc w:val="both"/>
        <w:rPr>
          <w:rFonts w:ascii="Montserrat" w:eastAsia="Arial" w:hAnsi="Montserrat" w:cs="Arial"/>
          <w:sz w:val="18"/>
          <w:szCs w:val="18"/>
        </w:rPr>
      </w:pPr>
    </w:p>
    <w:p w14:paraId="758B6243" w14:textId="77777777" w:rsidR="006E6210" w:rsidRPr="005D15A2" w:rsidRDefault="006E621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F459EB2" w14:textId="77777777" w:rsidR="006E6210" w:rsidRPr="005D15A2" w:rsidRDefault="006E6210" w:rsidP="00B16132">
      <w:pPr>
        <w:spacing w:after="0" w:line="240" w:lineRule="auto"/>
        <w:jc w:val="both"/>
        <w:rPr>
          <w:rFonts w:ascii="Montserrat" w:eastAsia="Arial" w:hAnsi="Montserrat" w:cs="Arial"/>
          <w:sz w:val="18"/>
          <w:szCs w:val="18"/>
        </w:rPr>
      </w:pPr>
    </w:p>
    <w:p w14:paraId="2CE60455" w14:textId="77777777" w:rsidR="006E6210" w:rsidRPr="005D15A2" w:rsidRDefault="006E621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F40F97D" w14:textId="77777777" w:rsidR="006E6210" w:rsidRPr="005D15A2" w:rsidRDefault="006E6210" w:rsidP="00B16132">
      <w:pPr>
        <w:spacing w:after="0" w:line="240" w:lineRule="auto"/>
        <w:jc w:val="both"/>
        <w:rPr>
          <w:rFonts w:ascii="Montserrat" w:eastAsia="Arial" w:hAnsi="Montserrat" w:cs="Arial"/>
          <w:sz w:val="18"/>
          <w:szCs w:val="18"/>
        </w:rPr>
      </w:pPr>
    </w:p>
    <w:p w14:paraId="4AAFE443" w14:textId="77777777" w:rsidR="006E6210" w:rsidRPr="005D15A2" w:rsidRDefault="006E621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8D4AC7D" w14:textId="77777777" w:rsidR="006E6210" w:rsidRPr="005D15A2" w:rsidRDefault="006E6210" w:rsidP="00B16132">
      <w:pPr>
        <w:spacing w:after="0" w:line="240" w:lineRule="auto"/>
        <w:jc w:val="both"/>
        <w:rPr>
          <w:rFonts w:ascii="Montserrat" w:eastAsia="Arial" w:hAnsi="Montserrat" w:cs="Arial"/>
          <w:sz w:val="18"/>
          <w:szCs w:val="18"/>
        </w:rPr>
      </w:pPr>
    </w:p>
    <w:p w14:paraId="71EA228E"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E3C980C"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5A1E4F1"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ED8D090"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EC5E413" w14:textId="77777777" w:rsidR="006E6210" w:rsidRPr="005D15A2" w:rsidRDefault="006E621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8CB9CD9"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64CF2B3"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107638A"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3828CE9" w14:textId="77777777" w:rsidR="006E6210" w:rsidRPr="005D15A2" w:rsidRDefault="006E621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2649013" w14:textId="77777777" w:rsidR="006E6210" w:rsidRPr="005D15A2" w:rsidRDefault="006E6210" w:rsidP="00B16132">
      <w:pPr>
        <w:spacing w:after="0" w:line="240" w:lineRule="auto"/>
        <w:ind w:left="720"/>
        <w:jc w:val="both"/>
        <w:rPr>
          <w:rFonts w:ascii="Montserrat" w:eastAsia="Montserrat" w:hAnsi="Montserrat" w:cs="Arial"/>
          <w:sz w:val="18"/>
          <w:szCs w:val="18"/>
        </w:rPr>
      </w:pPr>
    </w:p>
    <w:p w14:paraId="46F8030A" w14:textId="77777777" w:rsidR="006E6210" w:rsidRPr="005D15A2" w:rsidRDefault="006E621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399842E" w14:textId="77777777" w:rsidR="006E6210" w:rsidRPr="005D15A2" w:rsidRDefault="006E6210" w:rsidP="00B16132">
      <w:pPr>
        <w:spacing w:after="0" w:line="240" w:lineRule="auto"/>
        <w:ind w:left="720"/>
        <w:jc w:val="both"/>
        <w:rPr>
          <w:rFonts w:ascii="Montserrat" w:hAnsi="Montserrat" w:cs="Arial"/>
          <w:sz w:val="18"/>
          <w:szCs w:val="18"/>
        </w:rPr>
      </w:pPr>
    </w:p>
    <w:p w14:paraId="2370A19E" w14:textId="77777777" w:rsidR="006E6210" w:rsidRPr="005D15A2" w:rsidRDefault="006E621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2F4FA20" w14:textId="77777777" w:rsidR="006E6210" w:rsidRPr="005D15A2" w:rsidRDefault="006E6210" w:rsidP="00B16132">
      <w:pPr>
        <w:spacing w:after="0" w:line="240" w:lineRule="auto"/>
        <w:ind w:left="720"/>
        <w:jc w:val="both"/>
        <w:rPr>
          <w:rFonts w:ascii="Montserrat" w:eastAsia="Montserrat" w:hAnsi="Montserrat" w:cs="Arial"/>
          <w:sz w:val="18"/>
          <w:szCs w:val="18"/>
        </w:rPr>
      </w:pPr>
    </w:p>
    <w:p w14:paraId="7B2C5B4A" w14:textId="77777777" w:rsidR="006E6210" w:rsidRPr="005D15A2" w:rsidRDefault="006E621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FB71287" w14:textId="77777777" w:rsidR="006E6210" w:rsidRPr="005D15A2" w:rsidRDefault="006E6210" w:rsidP="00B16132">
      <w:pPr>
        <w:spacing w:after="0" w:line="240" w:lineRule="auto"/>
        <w:ind w:left="720"/>
        <w:jc w:val="both"/>
        <w:rPr>
          <w:rFonts w:ascii="Montserrat" w:eastAsia="Montserrat" w:hAnsi="Montserrat" w:cs="Arial"/>
          <w:sz w:val="18"/>
          <w:szCs w:val="18"/>
        </w:rPr>
      </w:pPr>
    </w:p>
    <w:p w14:paraId="5D4EAD91" w14:textId="77777777" w:rsidR="006E6210" w:rsidRPr="005D15A2" w:rsidRDefault="006E621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E657C80" w14:textId="77777777" w:rsidR="006E6210" w:rsidRPr="005D15A2" w:rsidRDefault="006E6210" w:rsidP="00FB4287">
      <w:pPr>
        <w:spacing w:line="240" w:lineRule="auto"/>
        <w:jc w:val="both"/>
        <w:rPr>
          <w:rFonts w:ascii="Montserrat" w:eastAsia="Arial" w:hAnsi="Montserrat" w:cs="Arial"/>
          <w:b/>
          <w:sz w:val="18"/>
          <w:szCs w:val="18"/>
        </w:rPr>
      </w:pPr>
    </w:p>
    <w:p w14:paraId="066618C3"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5D0B7A6"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32227BC"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05B1543"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14B8D7F"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A803007" w14:textId="77777777" w:rsidR="006E6210" w:rsidRPr="00FD1938" w:rsidRDefault="006E621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2BF7628" w14:textId="77777777" w:rsidR="006E6210" w:rsidRPr="005D15A2" w:rsidRDefault="006E6210" w:rsidP="00FD1938">
      <w:pPr>
        <w:spacing w:after="0" w:line="240" w:lineRule="auto"/>
        <w:ind w:left="66"/>
        <w:jc w:val="both"/>
        <w:rPr>
          <w:rFonts w:ascii="Montserrat" w:hAnsi="Montserrat" w:cs="Arial"/>
          <w:sz w:val="18"/>
          <w:szCs w:val="18"/>
        </w:rPr>
      </w:pPr>
    </w:p>
    <w:p w14:paraId="06248871" w14:textId="77777777" w:rsidR="006E6210" w:rsidRPr="00FD1938" w:rsidRDefault="006E621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2931B76" w14:textId="77777777" w:rsidR="006E6210" w:rsidRPr="005D15A2" w:rsidRDefault="006E6210" w:rsidP="00FD1938">
      <w:pPr>
        <w:spacing w:after="0" w:line="240" w:lineRule="auto"/>
        <w:jc w:val="both"/>
        <w:rPr>
          <w:rFonts w:ascii="Montserrat" w:hAnsi="Montserrat" w:cs="Arial"/>
          <w:sz w:val="18"/>
          <w:szCs w:val="18"/>
        </w:rPr>
      </w:pPr>
    </w:p>
    <w:p w14:paraId="2091687C" w14:textId="77777777" w:rsidR="006E6210" w:rsidRPr="00FD1938" w:rsidRDefault="006E621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5621373" w14:textId="77777777" w:rsidR="006E6210" w:rsidRPr="005D15A2" w:rsidRDefault="006E6210" w:rsidP="00FD1938">
      <w:pPr>
        <w:spacing w:after="0" w:line="240" w:lineRule="auto"/>
        <w:jc w:val="both"/>
        <w:rPr>
          <w:rFonts w:ascii="Montserrat" w:hAnsi="Montserrat" w:cs="Arial"/>
          <w:sz w:val="18"/>
          <w:szCs w:val="18"/>
        </w:rPr>
      </w:pPr>
    </w:p>
    <w:p w14:paraId="1E90D14F" w14:textId="77777777" w:rsidR="006E6210" w:rsidRPr="00FD1938" w:rsidRDefault="006E621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4BA95D2" w14:textId="77777777" w:rsidR="006E6210" w:rsidRPr="005D15A2" w:rsidRDefault="006E6210" w:rsidP="00FD1938">
      <w:pPr>
        <w:spacing w:after="0" w:line="240" w:lineRule="auto"/>
        <w:jc w:val="both"/>
        <w:rPr>
          <w:rFonts w:ascii="Montserrat" w:hAnsi="Montserrat" w:cs="Arial"/>
          <w:sz w:val="18"/>
          <w:szCs w:val="18"/>
        </w:rPr>
      </w:pPr>
    </w:p>
    <w:p w14:paraId="7512761F" w14:textId="77777777" w:rsidR="006E6210" w:rsidRPr="00FD1938" w:rsidRDefault="006E621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04A857C" w14:textId="77777777" w:rsidR="006E6210" w:rsidRPr="005D15A2" w:rsidRDefault="006E6210" w:rsidP="00FD1938">
      <w:pPr>
        <w:spacing w:after="0" w:line="240" w:lineRule="auto"/>
        <w:jc w:val="both"/>
        <w:rPr>
          <w:rFonts w:ascii="Montserrat" w:hAnsi="Montserrat" w:cs="Arial"/>
          <w:sz w:val="18"/>
          <w:szCs w:val="18"/>
        </w:rPr>
      </w:pPr>
    </w:p>
    <w:p w14:paraId="25EFDA90" w14:textId="77777777" w:rsidR="006E6210" w:rsidRPr="005D15A2" w:rsidRDefault="006E621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DA08B18"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3050E2F"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3FDDB4B"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CD2AB40"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900C2BE"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D3BBCAD"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7C227E5"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E813729"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E2DF7DD" w14:textId="77777777" w:rsidR="006E6210" w:rsidRPr="005D15A2" w:rsidRDefault="006E621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48A9633"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3B11638" w14:textId="77777777" w:rsidR="006E6210" w:rsidRPr="00FD1938" w:rsidRDefault="006E621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BAE2734" w14:textId="77777777" w:rsidR="006E6210" w:rsidRPr="005D15A2" w:rsidRDefault="006E6210" w:rsidP="00FD1938">
      <w:pPr>
        <w:spacing w:after="0" w:line="240" w:lineRule="auto"/>
        <w:ind w:left="720"/>
        <w:jc w:val="both"/>
        <w:rPr>
          <w:rFonts w:ascii="Montserrat" w:hAnsi="Montserrat" w:cs="Arial"/>
          <w:sz w:val="18"/>
          <w:szCs w:val="18"/>
        </w:rPr>
      </w:pPr>
    </w:p>
    <w:p w14:paraId="5322CCF5" w14:textId="77777777" w:rsidR="006E6210" w:rsidRPr="00FD1938" w:rsidRDefault="006E621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91DAF63" w14:textId="77777777" w:rsidR="006E6210" w:rsidRPr="005D15A2" w:rsidRDefault="006E6210" w:rsidP="00FD1938">
      <w:pPr>
        <w:spacing w:after="0" w:line="240" w:lineRule="auto"/>
        <w:jc w:val="both"/>
        <w:rPr>
          <w:rFonts w:ascii="Montserrat" w:hAnsi="Montserrat" w:cs="Arial"/>
          <w:sz w:val="18"/>
          <w:szCs w:val="18"/>
        </w:rPr>
      </w:pPr>
    </w:p>
    <w:p w14:paraId="02DE67BF" w14:textId="77777777" w:rsidR="006E6210" w:rsidRPr="005D15A2" w:rsidRDefault="006E621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93ECAC0" w14:textId="77777777" w:rsidR="006E6210" w:rsidRPr="005D15A2" w:rsidRDefault="006E621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8F502B7"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A760498"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C9AF417" w14:textId="77777777" w:rsidR="006E6210" w:rsidRPr="005D15A2" w:rsidRDefault="006E621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F92EB07" w14:textId="77777777" w:rsidR="006E6210" w:rsidRPr="005D15A2" w:rsidRDefault="006E621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24F28C2" w14:textId="77777777" w:rsidR="006E6210" w:rsidRPr="005D15A2" w:rsidRDefault="006E621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11DB83AE" w14:textId="77777777" w:rsidR="006E6210" w:rsidRPr="005D15A2" w:rsidRDefault="006E6210" w:rsidP="00B16132">
      <w:pPr>
        <w:spacing w:after="0" w:line="240" w:lineRule="auto"/>
        <w:ind w:left="720"/>
        <w:jc w:val="both"/>
        <w:rPr>
          <w:rFonts w:ascii="Montserrat" w:hAnsi="Montserrat" w:cs="Arial"/>
          <w:sz w:val="18"/>
          <w:szCs w:val="18"/>
        </w:rPr>
      </w:pPr>
    </w:p>
    <w:p w14:paraId="2D575E96" w14:textId="77777777" w:rsidR="006E6210" w:rsidRPr="005D15A2" w:rsidRDefault="006E621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BD47910" w14:textId="77777777" w:rsidR="006E6210" w:rsidRPr="005D15A2" w:rsidRDefault="006E6210" w:rsidP="00B16132">
      <w:pPr>
        <w:spacing w:after="0" w:line="240" w:lineRule="auto"/>
        <w:ind w:left="720"/>
        <w:jc w:val="both"/>
        <w:rPr>
          <w:rFonts w:ascii="Montserrat" w:hAnsi="Montserrat" w:cs="Arial"/>
          <w:sz w:val="18"/>
          <w:szCs w:val="18"/>
        </w:rPr>
      </w:pPr>
    </w:p>
    <w:p w14:paraId="713502BF" w14:textId="77777777" w:rsidR="006E6210" w:rsidRPr="005D15A2" w:rsidRDefault="006E621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9B75279" w14:textId="77777777" w:rsidR="006E6210" w:rsidRPr="005D15A2" w:rsidRDefault="006E6210" w:rsidP="00FA7D6C">
      <w:pPr>
        <w:spacing w:after="0" w:line="240" w:lineRule="auto"/>
        <w:ind w:left="720"/>
        <w:jc w:val="both"/>
        <w:rPr>
          <w:rFonts w:ascii="Montserrat" w:hAnsi="Montserrat" w:cs="Arial"/>
          <w:sz w:val="18"/>
          <w:szCs w:val="18"/>
        </w:rPr>
      </w:pPr>
    </w:p>
    <w:p w14:paraId="28E3B3D1" w14:textId="77777777" w:rsidR="006E6210" w:rsidRPr="005D15A2" w:rsidRDefault="006E621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27613D2" w14:textId="77777777" w:rsidR="006E6210" w:rsidRPr="005D15A2" w:rsidRDefault="006E6210" w:rsidP="00FB4287">
      <w:pPr>
        <w:spacing w:after="0" w:line="240" w:lineRule="auto"/>
        <w:ind w:left="720" w:right="60"/>
        <w:jc w:val="both"/>
        <w:rPr>
          <w:rFonts w:ascii="Montserrat" w:eastAsia="Arial" w:hAnsi="Montserrat" w:cs="Arial"/>
          <w:b/>
          <w:sz w:val="18"/>
          <w:szCs w:val="18"/>
        </w:rPr>
      </w:pPr>
    </w:p>
    <w:p w14:paraId="46E33049" w14:textId="77777777" w:rsidR="006E6210" w:rsidRPr="005D15A2" w:rsidRDefault="006E621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4C047EC" w14:textId="77777777" w:rsidR="006E6210" w:rsidRPr="005D15A2" w:rsidRDefault="006E6210" w:rsidP="00FB4287">
      <w:pPr>
        <w:spacing w:after="0" w:line="240" w:lineRule="auto"/>
        <w:ind w:left="720" w:right="60"/>
        <w:jc w:val="both"/>
        <w:rPr>
          <w:rFonts w:ascii="Montserrat" w:eastAsia="Arial" w:hAnsi="Montserrat" w:cs="Arial"/>
          <w:sz w:val="18"/>
          <w:szCs w:val="18"/>
        </w:rPr>
      </w:pPr>
    </w:p>
    <w:p w14:paraId="2F93F5B0" w14:textId="77777777" w:rsidR="006E6210" w:rsidRPr="005D15A2" w:rsidRDefault="006E621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A452951" w14:textId="77777777" w:rsidR="006E6210" w:rsidRPr="005D15A2" w:rsidRDefault="006E6210" w:rsidP="00FB4287">
      <w:pPr>
        <w:spacing w:after="0" w:line="240" w:lineRule="auto"/>
        <w:ind w:left="720" w:right="60"/>
        <w:jc w:val="both"/>
        <w:rPr>
          <w:rFonts w:ascii="Montserrat" w:eastAsia="Arial" w:hAnsi="Montserrat" w:cs="Arial"/>
          <w:sz w:val="18"/>
          <w:szCs w:val="18"/>
        </w:rPr>
      </w:pPr>
    </w:p>
    <w:p w14:paraId="2A4EF419" w14:textId="77777777" w:rsidR="006E6210" w:rsidRPr="005D15A2" w:rsidRDefault="006E621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1F73D99" w14:textId="77777777" w:rsidR="006E6210" w:rsidRPr="005D15A2" w:rsidRDefault="006E6210" w:rsidP="00EE46CA">
      <w:pPr>
        <w:spacing w:after="0" w:line="240" w:lineRule="auto"/>
        <w:ind w:left="720"/>
        <w:jc w:val="both"/>
        <w:rPr>
          <w:rFonts w:ascii="Montserrat" w:hAnsi="Montserrat" w:cs="Arial"/>
          <w:sz w:val="18"/>
          <w:szCs w:val="18"/>
        </w:rPr>
      </w:pPr>
    </w:p>
    <w:p w14:paraId="7502DA3D" w14:textId="77777777" w:rsidR="006E6210" w:rsidRPr="00FD1938" w:rsidRDefault="006E621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97B5731" w14:textId="77777777" w:rsidR="006E6210" w:rsidRPr="005D15A2" w:rsidRDefault="006E6210" w:rsidP="00FD1938">
      <w:pPr>
        <w:spacing w:after="0" w:line="240" w:lineRule="auto"/>
        <w:ind w:left="1134"/>
        <w:jc w:val="both"/>
        <w:rPr>
          <w:rFonts w:ascii="Montserrat" w:hAnsi="Montserrat" w:cs="Arial"/>
          <w:sz w:val="18"/>
          <w:szCs w:val="18"/>
        </w:rPr>
      </w:pPr>
    </w:p>
    <w:p w14:paraId="5BCC9E2F" w14:textId="77777777" w:rsidR="006E6210" w:rsidRPr="00FD1938" w:rsidRDefault="006E621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3DD516E" w14:textId="77777777" w:rsidR="006E6210" w:rsidRPr="005D15A2" w:rsidRDefault="006E621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C89D96D" w14:textId="77777777" w:rsidR="006E6210" w:rsidRPr="00FD1938" w:rsidRDefault="006E621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F671D16" w14:textId="77777777" w:rsidR="006E6210" w:rsidRPr="005D15A2" w:rsidRDefault="006E6210" w:rsidP="00FD1938">
      <w:pPr>
        <w:spacing w:after="0" w:line="240" w:lineRule="auto"/>
        <w:jc w:val="both"/>
        <w:rPr>
          <w:rFonts w:ascii="Montserrat" w:hAnsi="Montserrat" w:cs="Arial"/>
          <w:sz w:val="18"/>
          <w:szCs w:val="18"/>
        </w:rPr>
      </w:pPr>
    </w:p>
    <w:p w14:paraId="31D3C3D0" w14:textId="77777777" w:rsidR="006E6210" w:rsidRPr="005D15A2" w:rsidRDefault="006E621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40BCEEB" w14:textId="77777777" w:rsidR="006E6210" w:rsidRPr="005D15A2" w:rsidRDefault="006E6210" w:rsidP="00FB4287">
      <w:pPr>
        <w:spacing w:line="240" w:lineRule="auto"/>
        <w:rPr>
          <w:rFonts w:ascii="Montserrat" w:eastAsia="Arial" w:hAnsi="Montserrat" w:cs="Arial"/>
          <w:sz w:val="18"/>
          <w:szCs w:val="18"/>
        </w:rPr>
      </w:pPr>
    </w:p>
    <w:p w14:paraId="740DC45E" w14:textId="77777777" w:rsidR="006E6210" w:rsidRPr="005D15A2" w:rsidRDefault="006E6210" w:rsidP="003D6D48">
      <w:pPr>
        <w:tabs>
          <w:tab w:val="left" w:pos="426"/>
        </w:tabs>
        <w:spacing w:after="0" w:line="240" w:lineRule="auto"/>
        <w:ind w:left="426" w:hanging="426"/>
        <w:jc w:val="center"/>
        <w:rPr>
          <w:rFonts w:ascii="Arial" w:hAnsi="Arial" w:cs="Arial"/>
          <w:b/>
          <w:caps/>
          <w:noProof/>
          <w:color w:val="0000FF"/>
          <w:sz w:val="18"/>
          <w:szCs w:val="18"/>
        </w:rPr>
      </w:pPr>
    </w:p>
    <w:p w14:paraId="4F33306D" w14:textId="77777777" w:rsidR="006E6210" w:rsidRPr="005D15A2" w:rsidRDefault="006E6210" w:rsidP="003D6D48">
      <w:pPr>
        <w:tabs>
          <w:tab w:val="left" w:pos="426"/>
        </w:tabs>
        <w:spacing w:after="0" w:line="240" w:lineRule="auto"/>
        <w:ind w:left="426" w:hanging="426"/>
        <w:jc w:val="center"/>
        <w:rPr>
          <w:rFonts w:ascii="Arial" w:hAnsi="Arial" w:cs="Arial"/>
          <w:b/>
          <w:caps/>
          <w:noProof/>
          <w:color w:val="0000FF"/>
          <w:sz w:val="18"/>
          <w:szCs w:val="18"/>
        </w:rPr>
      </w:pPr>
    </w:p>
    <w:p w14:paraId="79D59D30" w14:textId="77777777" w:rsidR="006E6210" w:rsidRPr="005D15A2" w:rsidRDefault="006E621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2FC213E" w14:textId="77777777" w:rsidR="006E6210" w:rsidRDefault="006E6210" w:rsidP="003D6D48">
      <w:pPr>
        <w:spacing w:after="0" w:line="240" w:lineRule="auto"/>
        <w:jc w:val="center"/>
        <w:rPr>
          <w:rFonts w:ascii="Arial" w:hAnsi="Arial" w:cs="Arial"/>
          <w:b/>
          <w:sz w:val="18"/>
          <w:szCs w:val="18"/>
        </w:rPr>
        <w:sectPr w:rsidR="006E6210" w:rsidSect="006E621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D940317" w14:textId="77777777" w:rsidR="006E6210" w:rsidRDefault="006E6210" w:rsidP="003D6D48">
      <w:pPr>
        <w:spacing w:after="0" w:line="240" w:lineRule="auto"/>
        <w:jc w:val="center"/>
        <w:rPr>
          <w:rFonts w:ascii="Montserrat" w:hAnsi="Montserrat"/>
          <w:sz w:val="18"/>
          <w:szCs w:val="18"/>
        </w:rPr>
        <w:sectPr w:rsidR="006E6210" w:rsidSect="006E6210">
          <w:headerReference w:type="default" r:id="rId11"/>
          <w:footerReference w:type="default" r:id="rId12"/>
          <w:type w:val="continuous"/>
          <w:pgSz w:w="12240" w:h="15840"/>
          <w:pgMar w:top="2126" w:right="1418" w:bottom="1418" w:left="1418" w:header="709" w:footer="304" w:gutter="0"/>
          <w:cols w:space="708"/>
          <w:docGrid w:linePitch="360"/>
        </w:sectPr>
      </w:pPr>
    </w:p>
    <w:p w14:paraId="624772B4" w14:textId="77777777" w:rsidR="006E6210" w:rsidRPr="002545B4" w:rsidRDefault="006E6210" w:rsidP="003D6D48">
      <w:pPr>
        <w:spacing w:after="0" w:line="240" w:lineRule="auto"/>
        <w:jc w:val="center"/>
        <w:rPr>
          <w:rFonts w:ascii="Montserrat" w:hAnsi="Montserrat"/>
          <w:sz w:val="18"/>
          <w:szCs w:val="18"/>
        </w:rPr>
      </w:pPr>
    </w:p>
    <w:sectPr w:rsidR="006E6210" w:rsidRPr="002545B4" w:rsidSect="006E621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2CA1C" w14:textId="77777777" w:rsidR="00707FF4" w:rsidRDefault="00707FF4" w:rsidP="000677C6">
      <w:pPr>
        <w:spacing w:after="0" w:line="240" w:lineRule="auto"/>
      </w:pPr>
      <w:r>
        <w:separator/>
      </w:r>
    </w:p>
  </w:endnote>
  <w:endnote w:type="continuationSeparator" w:id="0">
    <w:p w14:paraId="482D6EA9" w14:textId="77777777" w:rsidR="00707FF4" w:rsidRDefault="00707FF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F6B26" w14:textId="77777777" w:rsidR="006E6210" w:rsidRPr="00737D48" w:rsidRDefault="006E621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67CE44BA" w14:textId="77777777" w:rsidR="006E6210" w:rsidRPr="00737D48" w:rsidRDefault="006E621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F2F8F0D" w14:textId="77777777" w:rsidR="006E6210" w:rsidRPr="00A04491" w:rsidRDefault="006E621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E8FCCC1" w14:textId="77777777" w:rsidR="006E6210" w:rsidRDefault="006E621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3047C" w14:textId="77777777" w:rsidR="006E6210" w:rsidRPr="00737D48" w:rsidRDefault="006E621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9EFC416" w14:textId="77777777" w:rsidR="006E6210" w:rsidRPr="00737D48" w:rsidRDefault="006E621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E428549" w14:textId="77777777" w:rsidR="006E6210" w:rsidRPr="00A04491" w:rsidRDefault="006E621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900471E" w14:textId="77777777" w:rsidR="006E6210" w:rsidRDefault="006E621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A083F"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78B25D6"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037717D"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A098DB8"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D4F92" w14:textId="77777777" w:rsidR="00707FF4" w:rsidRDefault="00707FF4" w:rsidP="000677C6">
      <w:pPr>
        <w:spacing w:after="0" w:line="240" w:lineRule="auto"/>
      </w:pPr>
      <w:r>
        <w:separator/>
      </w:r>
    </w:p>
  </w:footnote>
  <w:footnote w:type="continuationSeparator" w:id="0">
    <w:p w14:paraId="22485672" w14:textId="77777777" w:rsidR="00707FF4" w:rsidRDefault="00707FF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8A1FA" w14:textId="2DF0CF8D" w:rsidR="006E6210" w:rsidRDefault="006E621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2318F4B" wp14:editId="325301D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57A8DE4" wp14:editId="615C5334">
              <wp:simplePos x="0" y="0"/>
              <wp:positionH relativeFrom="column">
                <wp:posOffset>61595</wp:posOffset>
              </wp:positionH>
              <wp:positionV relativeFrom="page">
                <wp:posOffset>956310</wp:posOffset>
              </wp:positionV>
              <wp:extent cx="6648450" cy="314325"/>
              <wp:effectExtent l="0" t="0" r="0" b="0"/>
              <wp:wrapNone/>
              <wp:docPr id="1725764417"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46BC686" w14:textId="77777777" w:rsidR="006E6210" w:rsidRPr="00550985" w:rsidRDefault="006E621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EO-XX318-2024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A8DE4"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46BC686" w14:textId="77777777" w:rsidR="006E6210" w:rsidRPr="00550985" w:rsidRDefault="006E621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EO-XX318-2024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9A2362D" wp14:editId="1F0527BA">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AF190" w14:textId="6DC6442E" w:rsidR="006E6210" w:rsidRDefault="006E6210">
    <w:pPr>
      <w:pStyle w:val="Encabezado"/>
    </w:pPr>
    <w:r>
      <w:rPr>
        <w:noProof/>
      </w:rPr>
      <mc:AlternateContent>
        <mc:Choice Requires="wps">
          <w:drawing>
            <wp:anchor distT="45720" distB="45720" distL="114300" distR="114300" simplePos="0" relativeHeight="251663360" behindDoc="1" locked="0" layoutInCell="1" allowOverlap="1" wp14:anchorId="23D1DA12" wp14:editId="1FAA9296">
              <wp:simplePos x="0" y="0"/>
              <wp:positionH relativeFrom="column">
                <wp:posOffset>61595</wp:posOffset>
              </wp:positionH>
              <wp:positionV relativeFrom="page">
                <wp:posOffset>956310</wp:posOffset>
              </wp:positionV>
              <wp:extent cx="6648450" cy="314325"/>
              <wp:effectExtent l="0" t="0" r="0" b="0"/>
              <wp:wrapNone/>
              <wp:docPr id="1570037198"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78EED2C" w14:textId="77777777" w:rsidR="006E6210" w:rsidRPr="00550985" w:rsidRDefault="006E621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D1DA12"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78EED2C" w14:textId="77777777" w:rsidR="006E6210" w:rsidRPr="00550985" w:rsidRDefault="006E621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4A7B3AA" wp14:editId="70A45367">
          <wp:simplePos x="0" y="0"/>
          <wp:positionH relativeFrom="column">
            <wp:posOffset>-561975</wp:posOffset>
          </wp:positionH>
          <wp:positionV relativeFrom="paragraph">
            <wp:posOffset>-200660</wp:posOffset>
          </wp:positionV>
          <wp:extent cx="528320" cy="742950"/>
          <wp:effectExtent l="0" t="0" r="5080" b="0"/>
          <wp:wrapNone/>
          <wp:docPr id="1535672899" name="Imagen 153567289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B207DAB" wp14:editId="5881EEA6">
          <wp:simplePos x="0" y="0"/>
          <wp:positionH relativeFrom="column">
            <wp:posOffset>137160</wp:posOffset>
          </wp:positionH>
          <wp:positionV relativeFrom="paragraph">
            <wp:posOffset>-27305</wp:posOffset>
          </wp:positionV>
          <wp:extent cx="1247775" cy="561975"/>
          <wp:effectExtent l="0" t="0" r="9525" b="9525"/>
          <wp:wrapNone/>
          <wp:docPr id="2006987101" name="Imagen 2006987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56421" w14:textId="5753C171" w:rsidR="001B041C" w:rsidRDefault="006E6210">
    <w:pPr>
      <w:pStyle w:val="Encabezado"/>
    </w:pPr>
    <w:r>
      <w:rPr>
        <w:noProof/>
      </w:rPr>
      <mc:AlternateContent>
        <mc:Choice Requires="wps">
          <w:drawing>
            <wp:anchor distT="45720" distB="45720" distL="114300" distR="114300" simplePos="0" relativeHeight="251658240" behindDoc="1" locked="0" layoutInCell="1" allowOverlap="1" wp14:anchorId="0BAD34F1" wp14:editId="4FB46A02">
              <wp:simplePos x="0" y="0"/>
              <wp:positionH relativeFrom="column">
                <wp:posOffset>61595</wp:posOffset>
              </wp:positionH>
              <wp:positionV relativeFrom="page">
                <wp:posOffset>956310</wp:posOffset>
              </wp:positionV>
              <wp:extent cx="6648450" cy="314325"/>
              <wp:effectExtent l="0" t="0" r="0" b="0"/>
              <wp:wrapNone/>
              <wp:docPr id="1571453317"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3C36D46"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AD34F1"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3C36D46"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0ED4C4D7" wp14:editId="139023E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1BBF214D" wp14:editId="0E6D578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8009A"/>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B617F"/>
    <w:rsid w:val="002E09EB"/>
    <w:rsid w:val="002E41A8"/>
    <w:rsid w:val="002F070E"/>
    <w:rsid w:val="002F087B"/>
    <w:rsid w:val="002F7008"/>
    <w:rsid w:val="002F7129"/>
    <w:rsid w:val="003102E6"/>
    <w:rsid w:val="00321603"/>
    <w:rsid w:val="00340E47"/>
    <w:rsid w:val="003462E4"/>
    <w:rsid w:val="00351BC1"/>
    <w:rsid w:val="00355D85"/>
    <w:rsid w:val="00381EA3"/>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E6210"/>
    <w:rsid w:val="006F408F"/>
    <w:rsid w:val="006F4DAE"/>
    <w:rsid w:val="00707FF4"/>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5538E"/>
    <w:rsid w:val="00B640FB"/>
    <w:rsid w:val="00B641E9"/>
    <w:rsid w:val="00B7207F"/>
    <w:rsid w:val="00B74BE7"/>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7B0F49"/>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828592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14418</Words>
  <Characters>79300</Characters>
  <Application>Microsoft Office Word</Application>
  <DocSecurity>0</DocSecurity>
  <Lines>660</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2024-11-23T04:11:00Z</dcterms:created>
  <dcterms:modified xsi:type="dcterms:W3CDTF">2024-11-23T06:02:00Z</dcterms:modified>
</cp:coreProperties>
</file>